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571" w:rsidRDefault="00D65571" w:rsidP="00D65571">
      <w:pPr>
        <w:spacing w:after="0" w:line="300" w:lineRule="auto"/>
        <w:jc w:val="center"/>
        <w:rPr>
          <w:rFonts w:cstheme="minorHAnsi"/>
          <w:b/>
          <w:sz w:val="28"/>
          <w:szCs w:val="28"/>
          <w:lang w:val="de-AT"/>
        </w:rPr>
      </w:pPr>
      <w:r w:rsidRPr="00D65571">
        <w:rPr>
          <w:rFonts w:cstheme="minorHAnsi"/>
          <w:b/>
          <w:sz w:val="28"/>
          <w:szCs w:val="28"/>
          <w:lang w:val="de-AT"/>
        </w:rPr>
        <w:t xml:space="preserve">Meldung </w:t>
      </w:r>
    </w:p>
    <w:p w:rsidR="002277BE" w:rsidRDefault="002277BE" w:rsidP="00D65571">
      <w:pPr>
        <w:spacing w:line="300" w:lineRule="auto"/>
        <w:jc w:val="center"/>
        <w:rPr>
          <w:rFonts w:cstheme="minorHAnsi"/>
          <w:b/>
          <w:sz w:val="28"/>
          <w:szCs w:val="28"/>
          <w:lang w:val="de-AT"/>
        </w:rPr>
      </w:pPr>
      <w:r>
        <w:rPr>
          <w:rFonts w:cstheme="minorHAnsi"/>
          <w:b/>
          <w:sz w:val="28"/>
          <w:szCs w:val="28"/>
          <w:lang w:val="de-AT"/>
        </w:rPr>
        <w:t>d</w:t>
      </w:r>
      <w:r w:rsidR="00D65571" w:rsidRPr="00D65571">
        <w:rPr>
          <w:rFonts w:cstheme="minorHAnsi"/>
          <w:b/>
          <w:sz w:val="28"/>
          <w:szCs w:val="28"/>
          <w:lang w:val="de-AT"/>
        </w:rPr>
        <w:t>e</w:t>
      </w:r>
      <w:r>
        <w:rPr>
          <w:rFonts w:cstheme="minorHAnsi"/>
          <w:b/>
          <w:sz w:val="28"/>
          <w:szCs w:val="28"/>
          <w:lang w:val="de-AT"/>
        </w:rPr>
        <w:t>r Schulleitung über fehlende Mitwirkung bzw. Fernbleiben von der unterrichtlichen und/oder sozialpädagogischen Suspendierungsbegleitung</w:t>
      </w: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4361"/>
        <w:gridCol w:w="1573"/>
        <w:gridCol w:w="1262"/>
        <w:gridCol w:w="850"/>
        <w:gridCol w:w="1021"/>
      </w:tblGrid>
      <w:tr w:rsidR="00D65571" w:rsidRPr="002277BE" w:rsidTr="00114BF8">
        <w:trPr>
          <w:trHeight w:val="454"/>
        </w:trPr>
        <w:tc>
          <w:tcPr>
            <w:tcW w:w="9067" w:type="dxa"/>
            <w:gridSpan w:val="5"/>
            <w:shd w:val="clear" w:color="auto" w:fill="D9D9D9" w:themeFill="background1" w:themeFillShade="D9"/>
            <w:vAlign w:val="center"/>
          </w:tcPr>
          <w:p w:rsidR="00D65571" w:rsidRPr="002277BE" w:rsidRDefault="00D65571" w:rsidP="004C2FDB">
            <w:pPr>
              <w:spacing w:line="360" w:lineRule="auto"/>
              <w:rPr>
                <w:rFonts w:cstheme="minorHAnsi"/>
              </w:rPr>
            </w:pPr>
            <w:bookmarkStart w:id="0" w:name="_GoBack"/>
            <w:r w:rsidRPr="002277BE">
              <w:rPr>
                <w:rFonts w:cstheme="minorHAnsi"/>
              </w:rPr>
              <w:t>Daten der Schülerin/des Schülers</w:t>
            </w:r>
          </w:p>
        </w:tc>
      </w:tr>
      <w:tr w:rsidR="00D65571" w:rsidRPr="002277BE" w:rsidTr="00114BF8">
        <w:trPr>
          <w:trHeight w:val="551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:rsidR="00D65571" w:rsidRPr="002277BE" w:rsidRDefault="00D65571" w:rsidP="002921CF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 xml:space="preserve">Vor- und </w:t>
            </w:r>
            <w:r w:rsidR="002921CF" w:rsidRPr="002277BE">
              <w:rPr>
                <w:rFonts w:cstheme="minorHAnsi"/>
              </w:rPr>
              <w:t>NACHNAME</w:t>
            </w:r>
          </w:p>
        </w:tc>
        <w:tc>
          <w:tcPr>
            <w:tcW w:w="4706" w:type="dxa"/>
            <w:gridSpan w:val="4"/>
            <w:vAlign w:val="center"/>
          </w:tcPr>
          <w:p w:rsidR="00D65571" w:rsidRPr="002277BE" w:rsidRDefault="00D65571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277BE">
              <w:rPr>
                <w:rFonts w:cstheme="minorHAnsi"/>
              </w:rPr>
              <w:instrText xml:space="preserve"> FORMTEXT </w:instrText>
            </w:r>
            <w:r w:rsidRPr="002277BE">
              <w:rPr>
                <w:rFonts w:cstheme="minorHAnsi"/>
              </w:rPr>
            </w:r>
            <w:r w:rsidRPr="002277BE">
              <w:rPr>
                <w:rFonts w:cstheme="minorHAnsi"/>
              </w:rPr>
              <w:fldChar w:fldCharType="separate"/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</w:rPr>
              <w:fldChar w:fldCharType="end"/>
            </w:r>
          </w:p>
        </w:tc>
      </w:tr>
      <w:tr w:rsidR="00D65571" w:rsidRPr="002277BE" w:rsidTr="00114BF8">
        <w:trPr>
          <w:trHeight w:val="550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:rsidR="00D65571" w:rsidRPr="002277BE" w:rsidRDefault="00D65571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>Geburtsdatum</w:t>
            </w:r>
          </w:p>
        </w:tc>
        <w:tc>
          <w:tcPr>
            <w:tcW w:w="4706" w:type="dxa"/>
            <w:gridSpan w:val="4"/>
            <w:vAlign w:val="center"/>
          </w:tcPr>
          <w:p w:rsidR="00D65571" w:rsidRPr="002277BE" w:rsidRDefault="00D65571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277BE">
              <w:rPr>
                <w:rFonts w:cstheme="minorHAnsi"/>
              </w:rPr>
              <w:instrText xml:space="preserve"> FORMTEXT </w:instrText>
            </w:r>
            <w:r w:rsidRPr="002277BE">
              <w:rPr>
                <w:rFonts w:cstheme="minorHAnsi"/>
              </w:rPr>
            </w:r>
            <w:r w:rsidRPr="002277BE">
              <w:rPr>
                <w:rFonts w:cstheme="minorHAnsi"/>
              </w:rPr>
              <w:fldChar w:fldCharType="separate"/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</w:rPr>
              <w:fldChar w:fldCharType="end"/>
            </w:r>
          </w:p>
        </w:tc>
      </w:tr>
      <w:tr w:rsidR="00D65571" w:rsidRPr="002277BE" w:rsidTr="00114BF8">
        <w:trPr>
          <w:trHeight w:val="588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:rsidR="00D65571" w:rsidRPr="002277BE" w:rsidRDefault="00D65571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 xml:space="preserve">besuchte Schule </w:t>
            </w:r>
          </w:p>
        </w:tc>
        <w:tc>
          <w:tcPr>
            <w:tcW w:w="2835" w:type="dxa"/>
            <w:gridSpan w:val="2"/>
            <w:vAlign w:val="center"/>
          </w:tcPr>
          <w:p w:rsidR="00D65571" w:rsidRPr="002277BE" w:rsidRDefault="00D65571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2277BE">
              <w:rPr>
                <w:rFonts w:cstheme="minorHAnsi"/>
              </w:rPr>
              <w:instrText xml:space="preserve"> FORMTEXT </w:instrText>
            </w:r>
            <w:r w:rsidRPr="002277BE">
              <w:rPr>
                <w:rFonts w:cstheme="minorHAnsi"/>
              </w:rPr>
            </w:r>
            <w:r w:rsidRPr="002277BE">
              <w:rPr>
                <w:rFonts w:cstheme="minorHAnsi"/>
              </w:rPr>
              <w:fldChar w:fldCharType="separate"/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</w:rPr>
              <w:fldChar w:fldCharType="end"/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D65571" w:rsidRPr="002277BE" w:rsidRDefault="00D65571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>Klasse</w:t>
            </w:r>
          </w:p>
        </w:tc>
        <w:tc>
          <w:tcPr>
            <w:tcW w:w="1021" w:type="dxa"/>
            <w:vAlign w:val="center"/>
          </w:tcPr>
          <w:p w:rsidR="00D65571" w:rsidRPr="002277BE" w:rsidRDefault="00D65571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277BE">
              <w:rPr>
                <w:rFonts w:cstheme="minorHAnsi"/>
              </w:rPr>
              <w:instrText xml:space="preserve"> FORMTEXT </w:instrText>
            </w:r>
            <w:r w:rsidRPr="002277BE">
              <w:rPr>
                <w:rFonts w:cstheme="minorHAnsi"/>
              </w:rPr>
            </w:r>
            <w:r w:rsidRPr="002277BE">
              <w:rPr>
                <w:rFonts w:cstheme="minorHAnsi"/>
              </w:rPr>
              <w:fldChar w:fldCharType="separate"/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  <w:noProof/>
              </w:rPr>
              <w:t> </w:t>
            </w:r>
            <w:r w:rsidRPr="002277BE">
              <w:rPr>
                <w:rFonts w:cstheme="minorHAnsi"/>
              </w:rPr>
              <w:fldChar w:fldCharType="end"/>
            </w:r>
          </w:p>
        </w:tc>
      </w:tr>
      <w:tr w:rsidR="00D65571" w:rsidRPr="002277BE" w:rsidTr="00114BF8">
        <w:trPr>
          <w:trHeight w:val="454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:rsidR="00D65571" w:rsidRPr="002277BE" w:rsidRDefault="00D65571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>Dauer der Suspendierung</w:t>
            </w:r>
          </w:p>
        </w:tc>
        <w:tc>
          <w:tcPr>
            <w:tcW w:w="4706" w:type="dxa"/>
            <w:gridSpan w:val="4"/>
            <w:vAlign w:val="center"/>
          </w:tcPr>
          <w:p w:rsidR="00D65571" w:rsidRPr="002277BE" w:rsidRDefault="00D65571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 xml:space="preserve">von </w:t>
            </w:r>
            <w:sdt>
              <w:sdtPr>
                <w:rPr>
                  <w:rFonts w:cstheme="minorHAnsi"/>
                </w:rPr>
                <w:alias w:val="Datum Beginn Suspendierung"/>
                <w:tag w:val="Datum Beginn Suspendierung"/>
                <w:id w:val="-1818178674"/>
                <w:placeholder>
                  <w:docPart w:val="C1846FE2318848E8A80B587A4EE50683"/>
                </w:placeholder>
                <w:showingPlcHdr/>
                <w:date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 w:rsidRPr="002277BE">
                  <w:rPr>
                    <w:rStyle w:val="Platzhaltertext"/>
                  </w:rPr>
                  <w:t>Klicken oder tippen Sie, um ein Datum einzugeben.</w:t>
                </w:r>
              </w:sdtContent>
            </w:sdt>
            <w:r w:rsidRPr="002277BE">
              <w:rPr>
                <w:rFonts w:cstheme="minorHAnsi"/>
              </w:rPr>
              <w:t xml:space="preserve"> bis </w:t>
            </w:r>
            <w:sdt>
              <w:sdtPr>
                <w:rPr>
                  <w:rFonts w:cstheme="minorHAnsi"/>
                </w:rPr>
                <w:alias w:val="Datum Ende der Suspendierung"/>
                <w:tag w:val="Datum Ende der Suspendierung"/>
                <w:id w:val="2050648583"/>
                <w:placeholder>
                  <w:docPart w:val="C1846FE2318848E8A80B587A4EE50683"/>
                </w:placeholder>
                <w:showingPlcHdr/>
                <w:date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 w:rsidRPr="002277BE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</w:tc>
      </w:tr>
      <w:tr w:rsidR="002277BE" w:rsidRPr="002277BE" w:rsidTr="00F63001">
        <w:trPr>
          <w:trHeight w:val="968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:rsidR="002277BE" w:rsidRPr="002277BE" w:rsidRDefault="002277BE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 xml:space="preserve">Vollständige Teilnahme an der Suspendierungsbegleitung </w:t>
            </w:r>
          </w:p>
        </w:tc>
        <w:tc>
          <w:tcPr>
            <w:tcW w:w="4706" w:type="dxa"/>
            <w:gridSpan w:val="4"/>
            <w:vAlign w:val="center"/>
          </w:tcPr>
          <w:p w:rsidR="002277BE" w:rsidRPr="002277BE" w:rsidRDefault="002277BE" w:rsidP="004C2FDB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30364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2277BE">
              <w:rPr>
                <w:rFonts w:cstheme="minorHAnsi"/>
              </w:rPr>
              <w:t xml:space="preserve"> Nein</w:t>
            </w:r>
          </w:p>
        </w:tc>
      </w:tr>
      <w:tr w:rsidR="00114BF8" w:rsidRPr="002277BE" w:rsidTr="00836C5B">
        <w:trPr>
          <w:trHeight w:val="968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:rsidR="00114BF8" w:rsidRPr="002277BE" w:rsidRDefault="00114BF8" w:rsidP="00114BF8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 xml:space="preserve">Wann erfolgte </w:t>
            </w:r>
            <w:r w:rsidRPr="002277BE">
              <w:rPr>
                <w:rFonts w:cstheme="minorHAnsi"/>
                <w:u w:val="single"/>
              </w:rPr>
              <w:t>keine</w:t>
            </w:r>
            <w:r w:rsidRPr="002277BE">
              <w:rPr>
                <w:rFonts w:cstheme="minorHAnsi"/>
              </w:rPr>
              <w:t xml:space="preserve"> Teilnahme an der Suspendierungsbegleitung?</w:t>
            </w:r>
          </w:p>
        </w:tc>
        <w:sdt>
          <w:sdtPr>
            <w:rPr>
              <w:rFonts w:cstheme="minorHAnsi"/>
            </w:rPr>
            <w:id w:val="771438300"/>
            <w:placeholder>
              <w:docPart w:val="DefaultPlaceholder_-1854013440"/>
            </w:placeholder>
          </w:sdtPr>
          <w:sdtEndPr/>
          <w:sdtContent>
            <w:tc>
              <w:tcPr>
                <w:tcW w:w="4706" w:type="dxa"/>
                <w:gridSpan w:val="4"/>
                <w:vAlign w:val="center"/>
              </w:tcPr>
              <w:p w:rsidR="00114BF8" w:rsidRPr="002277BE" w:rsidRDefault="00114BF8" w:rsidP="00114BF8">
                <w:pPr>
                  <w:spacing w:line="360" w:lineRule="auto"/>
                  <w:rPr>
                    <w:rFonts w:cstheme="minorHAnsi"/>
                  </w:rPr>
                </w:pPr>
                <w:r w:rsidRPr="002277BE">
                  <w:rPr>
                    <w:rFonts w:cstheme="minorHAnsi"/>
                    <w:highlight w:val="lightGray"/>
                  </w:rPr>
                  <w:t>Tage mit Datumsangabe anführen</w:t>
                </w:r>
                <w:r w:rsidRPr="002277BE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C10BFE" w:rsidRPr="002277BE" w:rsidTr="002921CF">
        <w:trPr>
          <w:trHeight w:val="968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:rsidR="00C10BFE" w:rsidRPr="002277BE" w:rsidRDefault="00C10BFE" w:rsidP="00C10BFE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>War die Nichtteilnahme gerechtfertigt (z.B. Krankheit)?</w:t>
            </w:r>
          </w:p>
        </w:tc>
        <w:tc>
          <w:tcPr>
            <w:tcW w:w="2835" w:type="dxa"/>
            <w:gridSpan w:val="2"/>
            <w:vAlign w:val="center"/>
          </w:tcPr>
          <w:p w:rsidR="00C10BFE" w:rsidRPr="002277BE" w:rsidRDefault="00055D77" w:rsidP="00C10BFE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1943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0BFE"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10BFE" w:rsidRPr="002277BE">
              <w:rPr>
                <w:rFonts w:cstheme="minorHAnsi"/>
              </w:rPr>
              <w:t xml:space="preserve"> Ja</w:t>
            </w:r>
          </w:p>
          <w:p w:rsidR="002921CF" w:rsidRPr="002277BE" w:rsidRDefault="002921CF" w:rsidP="00C10BFE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>Nachweis:</w:t>
            </w:r>
          </w:p>
        </w:tc>
        <w:tc>
          <w:tcPr>
            <w:tcW w:w="1871" w:type="dxa"/>
            <w:gridSpan w:val="2"/>
            <w:vAlign w:val="center"/>
          </w:tcPr>
          <w:p w:rsidR="00C10BFE" w:rsidRPr="002277BE" w:rsidRDefault="00055D77" w:rsidP="00C10BFE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3544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1CF"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10BFE" w:rsidRPr="002277BE">
              <w:rPr>
                <w:rFonts w:cstheme="minorHAnsi"/>
              </w:rPr>
              <w:t xml:space="preserve"> Nein</w:t>
            </w:r>
          </w:p>
        </w:tc>
      </w:tr>
      <w:tr w:rsidR="00C10BFE" w:rsidRPr="002277BE" w:rsidTr="00114BF8">
        <w:trPr>
          <w:trHeight w:val="454"/>
        </w:trPr>
        <w:tc>
          <w:tcPr>
            <w:tcW w:w="4361" w:type="dxa"/>
            <w:shd w:val="clear" w:color="auto" w:fill="BFBFBF" w:themeFill="background1" w:themeFillShade="BF"/>
            <w:vAlign w:val="center"/>
          </w:tcPr>
          <w:p w:rsidR="00C10BFE" w:rsidRPr="002277BE" w:rsidRDefault="00C10BFE" w:rsidP="00C10BF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BFBFBF" w:themeFill="background1" w:themeFillShade="BF"/>
            <w:vAlign w:val="center"/>
          </w:tcPr>
          <w:p w:rsidR="00C10BFE" w:rsidRPr="002277BE" w:rsidRDefault="00C10BFE" w:rsidP="00C10BF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133" w:type="dxa"/>
            <w:gridSpan w:val="3"/>
            <w:shd w:val="clear" w:color="auto" w:fill="BFBFBF" w:themeFill="background1" w:themeFillShade="BF"/>
            <w:vAlign w:val="center"/>
          </w:tcPr>
          <w:p w:rsidR="00C10BFE" w:rsidRPr="002277BE" w:rsidRDefault="00C10BFE" w:rsidP="00C10BFE">
            <w:pPr>
              <w:spacing w:line="360" w:lineRule="auto"/>
              <w:rPr>
                <w:rFonts w:cstheme="minorHAnsi"/>
              </w:rPr>
            </w:pPr>
          </w:p>
        </w:tc>
      </w:tr>
      <w:tr w:rsidR="002277BE" w:rsidRPr="002277BE" w:rsidTr="004E0994">
        <w:trPr>
          <w:trHeight w:val="809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:rsidR="002277BE" w:rsidRPr="002277BE" w:rsidRDefault="002277BE" w:rsidP="00C10BFE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>Mitwirkungspflichten von EZB erfüllt?</w:t>
            </w:r>
          </w:p>
        </w:tc>
        <w:tc>
          <w:tcPr>
            <w:tcW w:w="4706" w:type="dxa"/>
            <w:gridSpan w:val="4"/>
            <w:vAlign w:val="center"/>
          </w:tcPr>
          <w:p w:rsidR="002277BE" w:rsidRPr="002277BE" w:rsidRDefault="002277BE" w:rsidP="00C10BFE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0985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2277BE">
              <w:rPr>
                <w:rFonts w:cstheme="minorHAnsi"/>
              </w:rPr>
              <w:t xml:space="preserve"> Nein</w:t>
            </w:r>
          </w:p>
        </w:tc>
      </w:tr>
      <w:tr w:rsidR="00C10BFE" w:rsidRPr="002277BE" w:rsidTr="00114BF8">
        <w:trPr>
          <w:trHeight w:val="454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:rsidR="00C10BFE" w:rsidRPr="002277BE" w:rsidRDefault="00C10BFE" w:rsidP="00C10BFE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>Erfolgte Gespräch bei BD bzgl. Nichterfüllung der Mitwirkungspflichten?</w:t>
            </w:r>
          </w:p>
        </w:tc>
        <w:tc>
          <w:tcPr>
            <w:tcW w:w="1573" w:type="dxa"/>
            <w:vAlign w:val="center"/>
          </w:tcPr>
          <w:p w:rsidR="00C10BFE" w:rsidRPr="002277BE" w:rsidRDefault="00055D77" w:rsidP="00C10BFE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3821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0BFE"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10BFE" w:rsidRPr="002277BE">
              <w:rPr>
                <w:rFonts w:cstheme="minorHAnsi"/>
              </w:rPr>
              <w:t xml:space="preserve"> Ja</w:t>
            </w:r>
          </w:p>
        </w:tc>
        <w:tc>
          <w:tcPr>
            <w:tcW w:w="3133" w:type="dxa"/>
            <w:gridSpan w:val="3"/>
            <w:vAlign w:val="center"/>
          </w:tcPr>
          <w:p w:rsidR="00C10BFE" w:rsidRPr="002277BE" w:rsidRDefault="00055D77" w:rsidP="00C10BFE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11706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0BFE"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10BFE" w:rsidRPr="002277BE">
              <w:rPr>
                <w:rFonts w:cstheme="minorHAnsi"/>
              </w:rPr>
              <w:t xml:space="preserve"> Nein</w:t>
            </w:r>
          </w:p>
        </w:tc>
      </w:tr>
      <w:tr w:rsidR="00C10BFE" w:rsidRPr="002277BE" w:rsidTr="00114BF8">
        <w:trPr>
          <w:trHeight w:val="454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:rsidR="00C10BFE" w:rsidRPr="002277BE" w:rsidRDefault="00C10BFE" w:rsidP="00C10BFE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>Erfolgte Nachholung der versäumten Pflichten binnen angemessener Frist?</w:t>
            </w:r>
          </w:p>
        </w:tc>
        <w:tc>
          <w:tcPr>
            <w:tcW w:w="1573" w:type="dxa"/>
            <w:vAlign w:val="center"/>
          </w:tcPr>
          <w:p w:rsidR="00C10BFE" w:rsidRPr="002277BE" w:rsidRDefault="00055D77" w:rsidP="00C10BFE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16592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0BFE"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10BFE" w:rsidRPr="002277BE">
              <w:rPr>
                <w:rFonts w:cstheme="minorHAnsi"/>
              </w:rPr>
              <w:t xml:space="preserve"> Ja</w:t>
            </w:r>
          </w:p>
        </w:tc>
        <w:tc>
          <w:tcPr>
            <w:tcW w:w="3133" w:type="dxa"/>
            <w:gridSpan w:val="3"/>
            <w:vAlign w:val="center"/>
          </w:tcPr>
          <w:p w:rsidR="00C10BFE" w:rsidRPr="002277BE" w:rsidRDefault="00055D77" w:rsidP="00C10BFE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71187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0BFE"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10BFE" w:rsidRPr="002277BE">
              <w:rPr>
                <w:rFonts w:cstheme="minorHAnsi"/>
              </w:rPr>
              <w:t xml:space="preserve"> Nein</w:t>
            </w:r>
          </w:p>
        </w:tc>
      </w:tr>
    </w:tbl>
    <w:p w:rsidR="00D65571" w:rsidRPr="002277BE" w:rsidRDefault="00D65571" w:rsidP="00D65571">
      <w:pPr>
        <w:jc w:val="both"/>
        <w:rPr>
          <w:rFonts w:cstheme="minorHAnsi"/>
          <w:color w:val="000000"/>
          <w:shd w:val="clear" w:color="auto" w:fill="F9F9F9"/>
        </w:rPr>
      </w:pP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2802"/>
        <w:gridCol w:w="6265"/>
      </w:tblGrid>
      <w:tr w:rsidR="00114BF8" w:rsidRPr="002277BE" w:rsidTr="00114BF8">
        <w:trPr>
          <w:trHeight w:val="551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:rsidR="00114BF8" w:rsidRPr="002277BE" w:rsidRDefault="00114BF8" w:rsidP="004C2FDB">
            <w:pPr>
              <w:spacing w:line="360" w:lineRule="auto"/>
              <w:rPr>
                <w:rFonts w:cstheme="minorHAnsi"/>
              </w:rPr>
            </w:pPr>
            <w:r w:rsidRPr="002277BE">
              <w:rPr>
                <w:rFonts w:cstheme="minorHAnsi"/>
              </w:rPr>
              <w:t>Welche im Bescheid genannten Mitwirkungspflichten wurden nicht erfüllt?</w:t>
            </w:r>
          </w:p>
        </w:tc>
        <w:tc>
          <w:tcPr>
            <w:tcW w:w="6265" w:type="dxa"/>
            <w:vAlign w:val="center"/>
          </w:tcPr>
          <w:p w:rsidR="00114BF8" w:rsidRPr="002277BE" w:rsidRDefault="00055D77" w:rsidP="004C2FDB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1682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BF8"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83F86" w:rsidRPr="002277BE">
              <w:rPr>
                <w:rFonts w:cstheme="minorHAnsi"/>
              </w:rPr>
              <w:t xml:space="preserve"> Vorlage von Dokumenten</w:t>
            </w:r>
            <w:r w:rsidR="002921CF" w:rsidRPr="002277BE">
              <w:rPr>
                <w:rFonts w:cstheme="minorHAnsi"/>
              </w:rPr>
              <w:t xml:space="preserve"> (Anwesenheitsbestätigung, Zick-Zack-Abschlussgesprächsformular)</w:t>
            </w:r>
          </w:p>
          <w:p w:rsidR="00114BF8" w:rsidRPr="002277BE" w:rsidRDefault="00055D77" w:rsidP="004C2FDB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255558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BF8"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83F86" w:rsidRPr="002277BE">
              <w:rPr>
                <w:rFonts w:cstheme="minorHAnsi"/>
              </w:rPr>
              <w:t xml:space="preserve"> Abgabe von Erklärungen </w:t>
            </w:r>
          </w:p>
          <w:p w:rsidR="00114BF8" w:rsidRPr="002277BE" w:rsidRDefault="00055D77" w:rsidP="004C2FDB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14247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F86"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83F86" w:rsidRPr="002277BE">
              <w:rPr>
                <w:rFonts w:cstheme="minorHAnsi"/>
              </w:rPr>
              <w:t xml:space="preserve"> Teilnahme an Terminen </w:t>
            </w:r>
            <w:r w:rsidR="000F03C2" w:rsidRPr="002277BE">
              <w:rPr>
                <w:rFonts w:cstheme="minorHAnsi"/>
              </w:rPr>
              <w:t>(Erstgespräch Schule, Erstgespräch Zick-Zack)</w:t>
            </w:r>
          </w:p>
          <w:p w:rsidR="00114BF8" w:rsidRPr="002277BE" w:rsidRDefault="00055D77" w:rsidP="004C2FDB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16046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BF8"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83F86" w:rsidRPr="002277BE">
              <w:rPr>
                <w:rFonts w:cstheme="minorHAnsi"/>
              </w:rPr>
              <w:t xml:space="preserve"> </w:t>
            </w:r>
          </w:p>
          <w:sdt>
            <w:sdtPr>
              <w:rPr>
                <w:rFonts w:cstheme="minorHAnsi"/>
              </w:rPr>
              <w:id w:val="-2384014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14BF8" w:rsidRPr="002277BE" w:rsidRDefault="00114BF8" w:rsidP="004C2FDB">
                <w:pPr>
                  <w:spacing w:line="360" w:lineRule="auto"/>
                  <w:rPr>
                    <w:rFonts w:cstheme="minorHAnsi"/>
                  </w:rPr>
                </w:pPr>
                <w:r w:rsidRPr="002277BE"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</w:tr>
      <w:bookmarkEnd w:id="0"/>
    </w:tbl>
    <w:p w:rsidR="00D65571" w:rsidRDefault="00D65571" w:rsidP="00D65571">
      <w:pPr>
        <w:jc w:val="both"/>
        <w:rPr>
          <w:rFonts w:cstheme="minorHAnsi"/>
          <w:color w:val="000000"/>
          <w:sz w:val="24"/>
          <w:szCs w:val="24"/>
          <w:shd w:val="clear" w:color="auto" w:fill="F9F9F9"/>
        </w:rPr>
      </w:pPr>
    </w:p>
    <w:p w:rsidR="00D65571" w:rsidRPr="0034027D" w:rsidRDefault="00C10BFE" w:rsidP="00D65571">
      <w:pPr>
        <w:rPr>
          <w:rFonts w:cstheme="minorHAnsi"/>
          <w:b/>
          <w:color w:val="000000"/>
          <w:u w:val="single"/>
          <w:shd w:val="clear" w:color="auto" w:fill="F9F9F9"/>
        </w:rPr>
      </w:pPr>
      <w:r>
        <w:rPr>
          <w:rFonts w:cstheme="minorHAnsi"/>
          <w:color w:val="000000"/>
          <w:sz w:val="24"/>
          <w:szCs w:val="24"/>
          <w:shd w:val="clear" w:color="auto" w:fill="F9F9F9"/>
        </w:rPr>
        <w:lastRenderedPageBreak/>
        <w:t>E</w:t>
      </w:r>
      <w:r w:rsidR="00D65571" w:rsidRPr="0034027D">
        <w:rPr>
          <w:rFonts w:cstheme="minorHAnsi"/>
          <w:b/>
          <w:color w:val="000000"/>
          <w:u w:val="single"/>
          <w:shd w:val="clear" w:color="auto" w:fill="F9F9F9"/>
        </w:rPr>
        <w:t xml:space="preserve">rgeht an: </w:t>
      </w:r>
    </w:p>
    <w:p w:rsidR="00D65571" w:rsidRDefault="00D65571" w:rsidP="00D65571">
      <w:pPr>
        <w:pStyle w:val="Listenabsatz"/>
        <w:numPr>
          <w:ilvl w:val="0"/>
          <w:numId w:val="3"/>
        </w:numPr>
      </w:pPr>
      <w:r>
        <w:t xml:space="preserve">Stammschule </w:t>
      </w:r>
    </w:p>
    <w:p w:rsidR="00D65571" w:rsidRDefault="00D65571" w:rsidP="00D65571">
      <w:pPr>
        <w:pStyle w:val="Listenabsatz"/>
        <w:numPr>
          <w:ilvl w:val="0"/>
          <w:numId w:val="3"/>
        </w:numPr>
      </w:pPr>
      <w:r>
        <w:t>Sekretariat Bildungsregion Nord/Süd</w:t>
      </w:r>
    </w:p>
    <w:p w:rsidR="00D65571" w:rsidRDefault="00D65571" w:rsidP="00D65571"/>
    <w:p w:rsidR="00D65571" w:rsidRPr="00FB0286" w:rsidRDefault="00D65571" w:rsidP="00D65571"/>
    <w:p w:rsidR="00D65571" w:rsidRPr="00D65571" w:rsidRDefault="00D65571" w:rsidP="00D65571">
      <w:pPr>
        <w:spacing w:line="300" w:lineRule="auto"/>
        <w:rPr>
          <w:rFonts w:cstheme="minorHAnsi"/>
          <w:sz w:val="24"/>
          <w:szCs w:val="24"/>
          <w:lang w:val="de-AT"/>
        </w:rPr>
      </w:pPr>
    </w:p>
    <w:sectPr w:rsidR="00D65571" w:rsidRPr="00D65571" w:rsidSect="002B44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531" w:bottom="851" w:left="1531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D77" w:rsidRDefault="00055D77" w:rsidP="00F25C0E">
      <w:pPr>
        <w:spacing w:after="0" w:line="240" w:lineRule="auto"/>
      </w:pPr>
      <w:r>
        <w:separator/>
      </w:r>
    </w:p>
  </w:endnote>
  <w:endnote w:type="continuationSeparator" w:id="0">
    <w:p w:rsidR="00055D77" w:rsidRDefault="00055D77" w:rsidP="00F25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de39-Digit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0FD" w:rsidRDefault="009970F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512604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134D1" w:rsidRPr="000D5311" w:rsidRDefault="00E134D1">
            <w:pPr>
              <w:pStyle w:val="Fuzeile"/>
              <w:jc w:val="right"/>
            </w:pPr>
            <w:r w:rsidRPr="000D5311">
              <w:t xml:space="preserve">Seite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PAGE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2277BE">
              <w:rPr>
                <w:bCs/>
                <w:noProof/>
              </w:rPr>
              <w:t>2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  <w:r w:rsidRPr="000D5311">
              <w:t xml:space="preserve"> von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NUMPAGES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2277BE">
              <w:rPr>
                <w:bCs/>
                <w:noProof/>
              </w:rPr>
              <w:t>2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0FD" w:rsidRDefault="009970F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D77" w:rsidRDefault="00055D77" w:rsidP="00F25C0E">
      <w:pPr>
        <w:spacing w:after="0" w:line="240" w:lineRule="auto"/>
      </w:pPr>
      <w:r>
        <w:separator/>
      </w:r>
    </w:p>
  </w:footnote>
  <w:footnote w:type="continuationSeparator" w:id="0">
    <w:p w:rsidR="00055D77" w:rsidRDefault="00055D77" w:rsidP="00F25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0FD" w:rsidRDefault="009970F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0FD" w:rsidRDefault="009970F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0FD" w:rsidRDefault="009970F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942DE"/>
    <w:multiLevelType w:val="hybridMultilevel"/>
    <w:tmpl w:val="A538C260"/>
    <w:lvl w:ilvl="0" w:tplc="A0DEEA3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6447B"/>
    <w:multiLevelType w:val="hybridMultilevel"/>
    <w:tmpl w:val="4A2E27D2"/>
    <w:lvl w:ilvl="0" w:tplc="4BD80D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60" w:hanging="360"/>
      </w:pPr>
    </w:lvl>
    <w:lvl w:ilvl="2" w:tplc="0C07001B" w:tentative="1">
      <w:start w:val="1"/>
      <w:numFmt w:val="lowerRoman"/>
      <w:lvlText w:val="%3."/>
      <w:lvlJc w:val="right"/>
      <w:pPr>
        <w:ind w:left="2880" w:hanging="180"/>
      </w:pPr>
    </w:lvl>
    <w:lvl w:ilvl="3" w:tplc="0C07000F" w:tentative="1">
      <w:start w:val="1"/>
      <w:numFmt w:val="decimal"/>
      <w:lvlText w:val="%4."/>
      <w:lvlJc w:val="left"/>
      <w:pPr>
        <w:ind w:left="3600" w:hanging="360"/>
      </w:pPr>
    </w:lvl>
    <w:lvl w:ilvl="4" w:tplc="0C070019" w:tentative="1">
      <w:start w:val="1"/>
      <w:numFmt w:val="lowerLetter"/>
      <w:lvlText w:val="%5."/>
      <w:lvlJc w:val="left"/>
      <w:pPr>
        <w:ind w:left="4320" w:hanging="360"/>
      </w:pPr>
    </w:lvl>
    <w:lvl w:ilvl="5" w:tplc="0C07001B" w:tentative="1">
      <w:start w:val="1"/>
      <w:numFmt w:val="lowerRoman"/>
      <w:lvlText w:val="%6."/>
      <w:lvlJc w:val="right"/>
      <w:pPr>
        <w:ind w:left="5040" w:hanging="180"/>
      </w:pPr>
    </w:lvl>
    <w:lvl w:ilvl="6" w:tplc="0C07000F" w:tentative="1">
      <w:start w:val="1"/>
      <w:numFmt w:val="decimal"/>
      <w:lvlText w:val="%7."/>
      <w:lvlJc w:val="left"/>
      <w:pPr>
        <w:ind w:left="5760" w:hanging="360"/>
      </w:pPr>
    </w:lvl>
    <w:lvl w:ilvl="7" w:tplc="0C070019" w:tentative="1">
      <w:start w:val="1"/>
      <w:numFmt w:val="lowerLetter"/>
      <w:lvlText w:val="%8."/>
      <w:lvlJc w:val="left"/>
      <w:pPr>
        <w:ind w:left="6480" w:hanging="360"/>
      </w:pPr>
    </w:lvl>
    <w:lvl w:ilvl="8" w:tplc="0C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D62A30"/>
    <w:multiLevelType w:val="hybridMultilevel"/>
    <w:tmpl w:val="4002DC8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d_akt.geschäftszahl" w:val="800000.01/0031-BD-VBG/2026"/>
    <w:docVar w:name="vd_akt.sachbearbeiter.abteilungZ1" w:val="Schulrecht-Abteilung"/>
    <w:docVar w:name="vd_akt.sachbearbeiter.abteilungZ2" w:val="Bildungsdirektion für Vorarlberg"/>
    <w:docVar w:name="vd_akt.sachbearbeiter.klappe" w:val=" "/>
    <w:docVar w:name="vd_akt.sachbearbeiter.name" w:val=" Schulrecht"/>
    <w:docVar w:name="vd_bildungsdirektor_approbiert" w:val="Für die Bildungsdirektion"/>
    <w:docVar w:name="VD_persakt.BriefKopfAnrede" w:val="Herrn "/>
    <w:docVar w:name="vd_persakt.PrivatadresseBriefkopf" w:val=" _x000d_ _x000d_ "/>
    <w:docVar w:name="vdDocID" w:val="78478282"/>
    <w:docVar w:name="vdu_Approbant" w:val=" "/>
    <w:docVar w:name="vdu_Funktion_Sachbearbeiter" w:val=" "/>
  </w:docVars>
  <w:rsids>
    <w:rsidRoot w:val="001F2760"/>
    <w:rsid w:val="00037ED7"/>
    <w:rsid w:val="000419C9"/>
    <w:rsid w:val="00042570"/>
    <w:rsid w:val="00055D77"/>
    <w:rsid w:val="00077078"/>
    <w:rsid w:val="000A513E"/>
    <w:rsid w:val="000B09ED"/>
    <w:rsid w:val="000D5311"/>
    <w:rsid w:val="000F03C2"/>
    <w:rsid w:val="00114BF8"/>
    <w:rsid w:val="00131A34"/>
    <w:rsid w:val="0015049F"/>
    <w:rsid w:val="001514E7"/>
    <w:rsid w:val="0015677F"/>
    <w:rsid w:val="00160633"/>
    <w:rsid w:val="001873F2"/>
    <w:rsid w:val="00194858"/>
    <w:rsid w:val="001B4268"/>
    <w:rsid w:val="001C04F6"/>
    <w:rsid w:val="001D0884"/>
    <w:rsid w:val="001F2760"/>
    <w:rsid w:val="001F41BA"/>
    <w:rsid w:val="0020354A"/>
    <w:rsid w:val="00204698"/>
    <w:rsid w:val="00226A18"/>
    <w:rsid w:val="002277BE"/>
    <w:rsid w:val="002333E3"/>
    <w:rsid w:val="00237AE1"/>
    <w:rsid w:val="00276856"/>
    <w:rsid w:val="002921CF"/>
    <w:rsid w:val="0029632C"/>
    <w:rsid w:val="002A20E9"/>
    <w:rsid w:val="002B4487"/>
    <w:rsid w:val="002B68C2"/>
    <w:rsid w:val="002D751F"/>
    <w:rsid w:val="00333CCC"/>
    <w:rsid w:val="00351E13"/>
    <w:rsid w:val="00352C33"/>
    <w:rsid w:val="00355868"/>
    <w:rsid w:val="00361500"/>
    <w:rsid w:val="00364EF6"/>
    <w:rsid w:val="00373216"/>
    <w:rsid w:val="00374380"/>
    <w:rsid w:val="003A0D14"/>
    <w:rsid w:val="003A7463"/>
    <w:rsid w:val="003D3CF0"/>
    <w:rsid w:val="003D5472"/>
    <w:rsid w:val="003E245F"/>
    <w:rsid w:val="003E587A"/>
    <w:rsid w:val="00413559"/>
    <w:rsid w:val="004765AF"/>
    <w:rsid w:val="004D4864"/>
    <w:rsid w:val="004F082B"/>
    <w:rsid w:val="005140CA"/>
    <w:rsid w:val="00515484"/>
    <w:rsid w:val="00523FE1"/>
    <w:rsid w:val="00527E3E"/>
    <w:rsid w:val="00541902"/>
    <w:rsid w:val="00564232"/>
    <w:rsid w:val="0056670B"/>
    <w:rsid w:val="00570EAD"/>
    <w:rsid w:val="005C57D4"/>
    <w:rsid w:val="005E6D45"/>
    <w:rsid w:val="005F7EB5"/>
    <w:rsid w:val="00624FF2"/>
    <w:rsid w:val="0064492B"/>
    <w:rsid w:val="00660B84"/>
    <w:rsid w:val="0067740A"/>
    <w:rsid w:val="00682F66"/>
    <w:rsid w:val="00690601"/>
    <w:rsid w:val="006968B7"/>
    <w:rsid w:val="006A3A6F"/>
    <w:rsid w:val="00714DFD"/>
    <w:rsid w:val="00734B55"/>
    <w:rsid w:val="00753939"/>
    <w:rsid w:val="007A5B68"/>
    <w:rsid w:val="007C4565"/>
    <w:rsid w:val="007E78AE"/>
    <w:rsid w:val="008221F1"/>
    <w:rsid w:val="00825CC8"/>
    <w:rsid w:val="008418B7"/>
    <w:rsid w:val="00847C02"/>
    <w:rsid w:val="00850080"/>
    <w:rsid w:val="00855B95"/>
    <w:rsid w:val="008E6418"/>
    <w:rsid w:val="00901191"/>
    <w:rsid w:val="0090176F"/>
    <w:rsid w:val="009562CF"/>
    <w:rsid w:val="009623BA"/>
    <w:rsid w:val="00970247"/>
    <w:rsid w:val="009970FD"/>
    <w:rsid w:val="009A5066"/>
    <w:rsid w:val="009B0A91"/>
    <w:rsid w:val="009D7A86"/>
    <w:rsid w:val="00A06821"/>
    <w:rsid w:val="00A16705"/>
    <w:rsid w:val="00A41E91"/>
    <w:rsid w:val="00A61465"/>
    <w:rsid w:val="00A6485F"/>
    <w:rsid w:val="00AF24FD"/>
    <w:rsid w:val="00AF4FEF"/>
    <w:rsid w:val="00B11833"/>
    <w:rsid w:val="00B15733"/>
    <w:rsid w:val="00B43E5A"/>
    <w:rsid w:val="00B478BC"/>
    <w:rsid w:val="00B77E89"/>
    <w:rsid w:val="00BB0182"/>
    <w:rsid w:val="00BC1EB4"/>
    <w:rsid w:val="00BF3747"/>
    <w:rsid w:val="00C03E67"/>
    <w:rsid w:val="00C10BFE"/>
    <w:rsid w:val="00C344D9"/>
    <w:rsid w:val="00C43C10"/>
    <w:rsid w:val="00C72120"/>
    <w:rsid w:val="00C75729"/>
    <w:rsid w:val="00C9741D"/>
    <w:rsid w:val="00CB514F"/>
    <w:rsid w:val="00CD666F"/>
    <w:rsid w:val="00CD7DA5"/>
    <w:rsid w:val="00D25838"/>
    <w:rsid w:val="00D65571"/>
    <w:rsid w:val="00DA2D52"/>
    <w:rsid w:val="00DA562F"/>
    <w:rsid w:val="00DC159F"/>
    <w:rsid w:val="00DC685A"/>
    <w:rsid w:val="00DE2FBF"/>
    <w:rsid w:val="00DF6DB9"/>
    <w:rsid w:val="00E008E7"/>
    <w:rsid w:val="00E11AD5"/>
    <w:rsid w:val="00E134D1"/>
    <w:rsid w:val="00E16E02"/>
    <w:rsid w:val="00E21E70"/>
    <w:rsid w:val="00E431A2"/>
    <w:rsid w:val="00EE57C9"/>
    <w:rsid w:val="00F25C0E"/>
    <w:rsid w:val="00F83F86"/>
    <w:rsid w:val="00F95A84"/>
    <w:rsid w:val="00FB40CC"/>
    <w:rsid w:val="00FC05D2"/>
    <w:rsid w:val="00FC0D06"/>
    <w:rsid w:val="00FE4844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FEC73"/>
  <w15:docId w15:val="{21F20A96-124E-4BD2-91FC-0517E12D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C43C10"/>
    <w:pPr>
      <w:keepNext/>
      <w:framePr w:w="9151" w:h="714" w:hSpace="142" w:wrap="notBeside" w:vAnchor="page" w:hAnchor="page" w:x="1419" w:y="15843" w:anchorLock="1"/>
      <w:spacing w:after="0" w:line="240" w:lineRule="auto"/>
      <w:outlineLvl w:val="0"/>
    </w:pPr>
    <w:rPr>
      <w:rFonts w:ascii="Code39-Digits" w:eastAsia="Times New Roman" w:hAnsi="Code39-Digits" w:cs="Times New Roman"/>
      <w:sz w:val="52"/>
      <w:szCs w:val="20"/>
      <w:lang w:val="de-AT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82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A0682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A06821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25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5C0E"/>
  </w:style>
  <w:style w:type="character" w:customStyle="1" w:styleId="berschrift1Zchn">
    <w:name w:val="Überschrift 1 Zchn"/>
    <w:basedOn w:val="Absatz-Standardschriftart"/>
    <w:link w:val="berschrift1"/>
    <w:rsid w:val="00C43C10"/>
    <w:rPr>
      <w:rFonts w:ascii="Code39-Digits" w:eastAsia="Times New Roman" w:hAnsi="Code39-Digits" w:cs="Times New Roman"/>
      <w:sz w:val="52"/>
      <w:szCs w:val="20"/>
      <w:lang w:val="de-AT" w:eastAsia="de-DE"/>
    </w:rPr>
  </w:style>
  <w:style w:type="character" w:styleId="Hyperlink">
    <w:name w:val="Hyperlink"/>
    <w:basedOn w:val="Absatz-Standardschriftart"/>
    <w:rsid w:val="00C43C1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41E91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table" w:styleId="Tabellenraster">
    <w:name w:val="Table Grid"/>
    <w:basedOn w:val="NormaleTabelle"/>
    <w:uiPriority w:val="59"/>
    <w:rsid w:val="00351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8E6418"/>
    <w:rPr>
      <w:color w:val="808080"/>
    </w:rPr>
  </w:style>
  <w:style w:type="paragraph" w:customStyle="1" w:styleId="Anschriftdaten">
    <w:name w:val="Anschriftdaten"/>
    <w:basedOn w:val="KeinLeerraum"/>
    <w:uiPriority w:val="49"/>
    <w:qFormat/>
    <w:rsid w:val="00753939"/>
    <w:pPr>
      <w:suppressAutoHyphens/>
      <w:spacing w:line="252" w:lineRule="auto"/>
      <w:ind w:right="1701"/>
    </w:pPr>
    <w:rPr>
      <w:rFonts w:eastAsiaTheme="minorEastAsia"/>
      <w:sz w:val="24"/>
      <w:szCs w:val="24"/>
    </w:rPr>
  </w:style>
  <w:style w:type="paragraph" w:styleId="KeinLeerraum">
    <w:name w:val="No Spacing"/>
    <w:uiPriority w:val="1"/>
    <w:qFormat/>
    <w:rsid w:val="007539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846FE2318848E8A80B587A4EE506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C7AE70-6D12-42C1-B43D-527E209D0E17}"/>
      </w:docPartPr>
      <w:docPartBody>
        <w:p w:rsidR="00C46FA2" w:rsidRDefault="00B06F84" w:rsidP="00B06F84">
          <w:pPr>
            <w:pStyle w:val="C1846FE2318848E8A80B587A4EE50683"/>
          </w:pPr>
          <w:r w:rsidRPr="002F3067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76DF53-626F-4464-A070-27F9528808E4}"/>
      </w:docPartPr>
      <w:docPartBody>
        <w:p w:rsidR="00C46FA2" w:rsidRDefault="00B06F84">
          <w:r w:rsidRPr="002F306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de39-Digit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F84"/>
    <w:rsid w:val="00B06F84"/>
    <w:rsid w:val="00C46FA2"/>
    <w:rsid w:val="00C9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06F84"/>
    <w:rPr>
      <w:color w:val="808080"/>
    </w:rPr>
  </w:style>
  <w:style w:type="paragraph" w:customStyle="1" w:styleId="0FB422F55428463BA81883E937B97948">
    <w:name w:val="0FB422F55428463BA81883E937B97948"/>
    <w:rsid w:val="00B06F84"/>
  </w:style>
  <w:style w:type="paragraph" w:customStyle="1" w:styleId="C1846FE2318848E8A80B587A4EE50683">
    <w:name w:val="C1846FE2318848E8A80B587A4EE50683"/>
    <w:rsid w:val="00B06F84"/>
  </w:style>
  <w:style w:type="paragraph" w:customStyle="1" w:styleId="C3E5B5BB017548E79EBD19E8C4FEC442">
    <w:name w:val="C3E5B5BB017548E79EBD19E8C4FEC442"/>
    <w:rsid w:val="00B06F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Landesschulrat Vorarlberg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Grabher Melissa</dc:creator>
  <cp:lastModifiedBy>Kompatscher Christian</cp:lastModifiedBy>
  <cp:revision>2</cp:revision>
  <cp:lastPrinted>2011-07-04T11:44:00Z</cp:lastPrinted>
  <dcterms:created xsi:type="dcterms:W3CDTF">2026-09-14T16:30:00Z</dcterms:created>
  <dcterms:modified xsi:type="dcterms:W3CDTF">2026-09-14T16:30:00Z</dcterms:modified>
</cp:coreProperties>
</file>