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71"/>
        <w:gridCol w:w="496"/>
        <w:gridCol w:w="851"/>
        <w:gridCol w:w="1130"/>
        <w:gridCol w:w="429"/>
        <w:gridCol w:w="284"/>
        <w:gridCol w:w="850"/>
        <w:gridCol w:w="425"/>
        <w:gridCol w:w="709"/>
        <w:gridCol w:w="418"/>
        <w:gridCol w:w="433"/>
        <w:gridCol w:w="283"/>
        <w:gridCol w:w="992"/>
        <w:gridCol w:w="72"/>
        <w:gridCol w:w="637"/>
        <w:gridCol w:w="425"/>
        <w:gridCol w:w="273"/>
      </w:tblGrid>
      <w:tr w:rsidR="0073557C" w:rsidRPr="00474306" w14:paraId="3B35810E" w14:textId="77777777" w:rsidTr="00030B52">
        <w:tc>
          <w:tcPr>
            <w:tcW w:w="1134" w:type="dxa"/>
            <w:gridSpan w:val="4"/>
          </w:tcPr>
          <w:p w14:paraId="0869F28B" w14:textId="3C7F4334" w:rsidR="0073557C" w:rsidRPr="002421E2" w:rsidRDefault="00735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6" w:type="dxa"/>
            <w:gridSpan w:val="12"/>
          </w:tcPr>
          <w:p w14:paraId="606C7988" w14:textId="53713B8D" w:rsidR="0073557C" w:rsidRPr="002421E2" w:rsidRDefault="0073557C" w:rsidP="00735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14:paraId="4FEFBD14" w14:textId="4F21817B" w:rsidR="0073557C" w:rsidRPr="002421E2" w:rsidRDefault="0073557C" w:rsidP="007355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57C" w:rsidRPr="00474306" w14:paraId="5C944EC3" w14:textId="77777777" w:rsidTr="00030B52">
        <w:tc>
          <w:tcPr>
            <w:tcW w:w="1134" w:type="dxa"/>
            <w:gridSpan w:val="4"/>
          </w:tcPr>
          <w:p w14:paraId="33F73830" w14:textId="77777777" w:rsidR="0073557C" w:rsidRPr="002421E2" w:rsidRDefault="00735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6" w:type="dxa"/>
            <w:gridSpan w:val="12"/>
          </w:tcPr>
          <w:p w14:paraId="2E334D40" w14:textId="77777777" w:rsidR="0073557C" w:rsidRPr="002421E2" w:rsidRDefault="0073557C" w:rsidP="007355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3"/>
          </w:tcPr>
          <w:p w14:paraId="0127527E" w14:textId="77777777" w:rsidR="0073557C" w:rsidRPr="002421E2" w:rsidRDefault="0073557C" w:rsidP="007355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03" w:rsidRPr="00AD55CA" w14:paraId="6E7DDA0B" w14:textId="77777777" w:rsidTr="00201F31">
        <w:tc>
          <w:tcPr>
            <w:tcW w:w="9345" w:type="dxa"/>
            <w:gridSpan w:val="19"/>
            <w:tcBorders>
              <w:bottom w:val="thickThinSmallGap" w:sz="18" w:space="0" w:color="auto"/>
            </w:tcBorders>
          </w:tcPr>
          <w:p w14:paraId="3EF23F94" w14:textId="77777777" w:rsidR="00C84803" w:rsidRPr="00AD55CA" w:rsidRDefault="00C84803" w:rsidP="00C8480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84803" w:rsidRPr="00AD55CA" w14:paraId="68A91363" w14:textId="77777777" w:rsidTr="00201F31">
        <w:tc>
          <w:tcPr>
            <w:tcW w:w="9345" w:type="dxa"/>
            <w:gridSpan w:val="19"/>
            <w:tcBorders>
              <w:top w:val="thickThinSmallGap" w:sz="18" w:space="0" w:color="auto"/>
            </w:tcBorders>
          </w:tcPr>
          <w:p w14:paraId="744726D1" w14:textId="1105C80D" w:rsidR="00C84803" w:rsidRPr="00B10779" w:rsidRDefault="00C84803" w:rsidP="00C848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0779">
              <w:rPr>
                <w:rFonts w:ascii="Arial" w:hAnsi="Arial" w:cs="Arial"/>
                <w:sz w:val="14"/>
                <w:szCs w:val="14"/>
              </w:rPr>
              <w:t>(назва</w:t>
            </w:r>
            <w:r w:rsidR="00B10779">
              <w:rPr>
                <w:rFonts w:ascii="Arial" w:hAnsi="Arial" w:cs="Arial"/>
                <w:sz w:val="14"/>
                <w:szCs w:val="14"/>
              </w:rPr>
              <w:t xml:space="preserve"> та місцезнаходження </w:t>
            </w:r>
            <w:r w:rsidR="00B10779" w:rsidRPr="00B10779">
              <w:rPr>
                <w:rFonts w:ascii="Arial" w:hAnsi="Arial" w:cs="Arial"/>
                <w:sz w:val="14"/>
                <w:szCs w:val="14"/>
              </w:rPr>
              <w:t>школи</w:t>
            </w:r>
            <w:r w:rsidRPr="00B1077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C84803" w:rsidRPr="00AD55CA" w14:paraId="4760CBAA" w14:textId="77777777" w:rsidTr="00CE5CD3">
        <w:tc>
          <w:tcPr>
            <w:tcW w:w="9345" w:type="dxa"/>
            <w:gridSpan w:val="19"/>
          </w:tcPr>
          <w:p w14:paraId="4236B23E" w14:textId="77777777" w:rsidR="00C84803" w:rsidRPr="00AD55CA" w:rsidRDefault="00C84803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803" w:rsidRPr="00AD55CA" w14:paraId="5835A41E" w14:textId="77777777" w:rsidTr="00CE5CD3">
        <w:tc>
          <w:tcPr>
            <w:tcW w:w="9345" w:type="dxa"/>
            <w:gridSpan w:val="19"/>
          </w:tcPr>
          <w:p w14:paraId="1FAD58D5" w14:textId="77777777" w:rsidR="00C84803" w:rsidRPr="00AD55CA" w:rsidRDefault="00C84803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1" w:rsidRPr="00AD55CA" w14:paraId="4F58B9C4" w14:textId="77777777" w:rsidTr="005019B0">
        <w:tc>
          <w:tcPr>
            <w:tcW w:w="6663" w:type="dxa"/>
            <w:gridSpan w:val="13"/>
          </w:tcPr>
          <w:p w14:paraId="7D4FB01F" w14:textId="77777777" w:rsidR="009E5EA1" w:rsidRPr="00AD55CA" w:rsidRDefault="009E5EA1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7524A173" w14:textId="277FE974" w:rsidR="009E5EA1" w:rsidRPr="00AD55CA" w:rsidRDefault="009E5EA1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55CA">
              <w:rPr>
                <w:rFonts w:ascii="Arial" w:hAnsi="Arial" w:cs="Arial"/>
                <w:sz w:val="18"/>
                <w:szCs w:val="18"/>
              </w:rPr>
              <w:t>………/……..</w:t>
            </w:r>
          </w:p>
        </w:tc>
        <w:tc>
          <w:tcPr>
            <w:tcW w:w="1407" w:type="dxa"/>
            <w:gridSpan w:val="4"/>
          </w:tcPr>
          <w:p w14:paraId="3B5BE479" w14:textId="3275A66A" w:rsidR="009E5EA1" w:rsidRPr="00AD55CA" w:rsidRDefault="009E5EA1" w:rsidP="006B242B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55CA">
              <w:rPr>
                <w:rFonts w:ascii="Arial" w:hAnsi="Arial" w:cs="Arial"/>
                <w:sz w:val="18"/>
                <w:szCs w:val="18"/>
              </w:rPr>
              <w:t>навчальний рік</w:t>
            </w:r>
          </w:p>
        </w:tc>
      </w:tr>
      <w:tr w:rsidR="00C84803" w:rsidRPr="00AD55CA" w14:paraId="50C08EF8" w14:textId="77777777" w:rsidTr="00CE5CD3">
        <w:tc>
          <w:tcPr>
            <w:tcW w:w="9345" w:type="dxa"/>
            <w:gridSpan w:val="19"/>
          </w:tcPr>
          <w:p w14:paraId="144FB432" w14:textId="77777777" w:rsidR="00C84803" w:rsidRPr="00AD55CA" w:rsidRDefault="00C84803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A2" w:rsidRPr="00AD55CA" w14:paraId="7239E199" w14:textId="77777777" w:rsidTr="00CE5CD3">
        <w:tc>
          <w:tcPr>
            <w:tcW w:w="9345" w:type="dxa"/>
            <w:gridSpan w:val="19"/>
          </w:tcPr>
          <w:p w14:paraId="3B882D2D" w14:textId="77777777" w:rsidR="00A457A2" w:rsidRPr="00AD55CA" w:rsidRDefault="00A457A2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A2" w:rsidRPr="00AD55CA" w14:paraId="3251071B" w14:textId="77777777" w:rsidTr="00CE5CD3">
        <w:tc>
          <w:tcPr>
            <w:tcW w:w="9345" w:type="dxa"/>
            <w:gridSpan w:val="19"/>
          </w:tcPr>
          <w:p w14:paraId="15FD5275" w14:textId="77777777" w:rsidR="00A457A2" w:rsidRPr="00AD55CA" w:rsidRDefault="00A457A2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A2" w:rsidRPr="00AD55CA" w14:paraId="01C8248C" w14:textId="77777777" w:rsidTr="00CE5CD3">
        <w:tc>
          <w:tcPr>
            <w:tcW w:w="9345" w:type="dxa"/>
            <w:gridSpan w:val="19"/>
          </w:tcPr>
          <w:p w14:paraId="7C41C24E" w14:textId="7592403C" w:rsidR="00A457A2" w:rsidRPr="00AD55CA" w:rsidRDefault="00290888" w:rsidP="0029088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D55C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Довідка </w:t>
            </w:r>
            <w:r w:rsidR="00F45482">
              <w:rPr>
                <w:rFonts w:ascii="Arial" w:hAnsi="Arial" w:cs="Arial"/>
                <w:b/>
                <w:bCs/>
                <w:sz w:val="36"/>
                <w:szCs w:val="36"/>
              </w:rPr>
              <w:t>про відвідання школи</w:t>
            </w:r>
          </w:p>
        </w:tc>
      </w:tr>
      <w:tr w:rsidR="00A457A2" w:rsidRPr="00AD55CA" w14:paraId="2E7D510B" w14:textId="77777777" w:rsidTr="00CE5CD3">
        <w:tc>
          <w:tcPr>
            <w:tcW w:w="9345" w:type="dxa"/>
            <w:gridSpan w:val="19"/>
          </w:tcPr>
          <w:p w14:paraId="7C5D9DD8" w14:textId="77777777" w:rsidR="00A457A2" w:rsidRPr="00AD55CA" w:rsidRDefault="00A457A2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575" w:rsidRPr="00AD55CA" w14:paraId="0AC96227" w14:textId="77777777" w:rsidTr="00CE5CD3">
        <w:tc>
          <w:tcPr>
            <w:tcW w:w="9345" w:type="dxa"/>
            <w:gridSpan w:val="19"/>
          </w:tcPr>
          <w:p w14:paraId="3D29E1D4" w14:textId="77777777" w:rsidR="00D84575" w:rsidRPr="00AD55CA" w:rsidRDefault="00D84575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575" w:rsidRPr="00AD55CA" w14:paraId="6A6A6FFC" w14:textId="77777777" w:rsidTr="00CE5CD3">
        <w:tc>
          <w:tcPr>
            <w:tcW w:w="9345" w:type="dxa"/>
            <w:gridSpan w:val="19"/>
          </w:tcPr>
          <w:p w14:paraId="753E19A3" w14:textId="77777777" w:rsidR="00D84575" w:rsidRPr="00AD55CA" w:rsidRDefault="00D84575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A2" w:rsidRPr="00AD55CA" w14:paraId="44A26E9D" w14:textId="77777777" w:rsidTr="00CE5CD3">
        <w:tc>
          <w:tcPr>
            <w:tcW w:w="9345" w:type="dxa"/>
            <w:gridSpan w:val="19"/>
          </w:tcPr>
          <w:p w14:paraId="0A1AE3D1" w14:textId="77777777" w:rsidR="00A457A2" w:rsidRPr="00AD55CA" w:rsidRDefault="00A457A2" w:rsidP="00735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654" w:rsidRPr="00AD55CA" w14:paraId="1C957C4E" w14:textId="77777777" w:rsidTr="00927BD4">
        <w:tc>
          <w:tcPr>
            <w:tcW w:w="638" w:type="dxa"/>
            <w:gridSpan w:val="3"/>
          </w:tcPr>
          <w:p w14:paraId="2A64E262" w14:textId="1572C1A0" w:rsidR="004C5654" w:rsidRPr="00AD55CA" w:rsidRDefault="004C5654" w:rsidP="002F3746">
            <w:pPr>
              <w:ind w:right="-102"/>
              <w:rPr>
                <w:rFonts w:ascii="Arial" w:hAnsi="Arial" w:cs="Arial"/>
                <w:sz w:val="18"/>
                <w:szCs w:val="18"/>
              </w:rPr>
            </w:pPr>
            <w:r w:rsidRPr="00B10779">
              <w:rPr>
                <w:rFonts w:ascii="Arial" w:hAnsi="Arial" w:cs="Arial"/>
                <w:sz w:val="18"/>
                <w:szCs w:val="18"/>
              </w:rPr>
              <w:t>Дана</w:t>
            </w:r>
          </w:p>
        </w:tc>
        <w:tc>
          <w:tcPr>
            <w:tcW w:w="4040" w:type="dxa"/>
            <w:gridSpan w:val="6"/>
            <w:tcBorders>
              <w:bottom w:val="dotted" w:sz="4" w:space="0" w:color="auto"/>
            </w:tcBorders>
          </w:tcPr>
          <w:p w14:paraId="400A448B" w14:textId="77777777" w:rsidR="004C5654" w:rsidRPr="00AD55CA" w:rsidRDefault="004C5654" w:rsidP="004C5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</w:tcPr>
          <w:p w14:paraId="64F45DC3" w14:textId="656F0BB4" w:rsidR="004C5654" w:rsidRPr="00AD55CA" w:rsidRDefault="004C5654" w:rsidP="00233864">
            <w:pPr>
              <w:ind w:left="-110"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5EA1">
              <w:rPr>
                <w:rFonts w:ascii="Arial" w:hAnsi="Arial" w:cs="Arial"/>
                <w:sz w:val="18"/>
                <w:szCs w:val="18"/>
              </w:rPr>
              <w:t>який(-а) народився(-лася)</w:t>
            </w:r>
          </w:p>
        </w:tc>
        <w:tc>
          <w:tcPr>
            <w:tcW w:w="2126" w:type="dxa"/>
            <w:gridSpan w:val="4"/>
            <w:tcBorders>
              <w:bottom w:val="dotted" w:sz="4" w:space="0" w:color="auto"/>
            </w:tcBorders>
          </w:tcPr>
          <w:p w14:paraId="0DBDF6CE" w14:textId="77777777" w:rsidR="004C5654" w:rsidRPr="00AD55CA" w:rsidRDefault="004C5654" w:rsidP="00821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14:paraId="407D28DD" w14:textId="55BD3704" w:rsidR="004C5654" w:rsidRPr="00AD55CA" w:rsidRDefault="004C5654" w:rsidP="00821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4C5654" w:rsidRPr="00AD55CA" w14:paraId="27CE09CF" w14:textId="77777777" w:rsidTr="00927BD4">
        <w:tc>
          <w:tcPr>
            <w:tcW w:w="638" w:type="dxa"/>
            <w:gridSpan w:val="3"/>
          </w:tcPr>
          <w:p w14:paraId="7E801823" w14:textId="77777777" w:rsidR="004C5654" w:rsidRPr="00233864" w:rsidRDefault="004C5654" w:rsidP="008218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0" w:type="dxa"/>
            <w:gridSpan w:val="6"/>
          </w:tcPr>
          <w:p w14:paraId="2A021E03" w14:textId="4A56B160" w:rsidR="004C5654" w:rsidRPr="00233864" w:rsidRDefault="004C5654" w:rsidP="004C56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3864">
              <w:rPr>
                <w:rFonts w:ascii="Arial" w:hAnsi="Arial" w:cs="Arial"/>
                <w:sz w:val="14"/>
                <w:szCs w:val="14"/>
              </w:rPr>
              <w:t>(прізвище, ім'я)</w:t>
            </w:r>
          </w:p>
        </w:tc>
        <w:tc>
          <w:tcPr>
            <w:tcW w:w="2268" w:type="dxa"/>
            <w:gridSpan w:val="5"/>
          </w:tcPr>
          <w:p w14:paraId="2E4626F1" w14:textId="77777777" w:rsidR="004C5654" w:rsidRPr="00233864" w:rsidRDefault="004C5654" w:rsidP="00233864">
            <w:pPr>
              <w:ind w:left="-110" w:right="-11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4"/>
          </w:tcPr>
          <w:p w14:paraId="5450BAD3" w14:textId="77777777" w:rsidR="004C5654" w:rsidRPr="00233864" w:rsidRDefault="004C5654" w:rsidP="0082186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dxa"/>
          </w:tcPr>
          <w:p w14:paraId="381C113C" w14:textId="77777777" w:rsidR="004C5654" w:rsidRPr="00233864" w:rsidRDefault="004C5654" w:rsidP="0082186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57A2" w:rsidRPr="00AD55CA" w14:paraId="235DC1E3" w14:textId="77777777" w:rsidTr="00CE5CD3">
        <w:tc>
          <w:tcPr>
            <w:tcW w:w="9345" w:type="dxa"/>
            <w:gridSpan w:val="19"/>
          </w:tcPr>
          <w:p w14:paraId="66A6AD93" w14:textId="77777777" w:rsidR="00A457A2" w:rsidRPr="00AD55CA" w:rsidRDefault="00A457A2" w:rsidP="00821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A41" w:rsidRPr="00AD55CA" w14:paraId="7A04437D" w14:textId="77777777" w:rsidTr="00000C42">
        <w:trPr>
          <w:trHeight w:val="219"/>
        </w:trPr>
        <w:tc>
          <w:tcPr>
            <w:tcW w:w="3544" w:type="dxa"/>
            <w:gridSpan w:val="7"/>
          </w:tcPr>
          <w:p w14:paraId="448FBAB5" w14:textId="6E69C292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  <w:r w:rsidRPr="004E52F4">
              <w:rPr>
                <w:rFonts w:ascii="Arial" w:hAnsi="Arial" w:cs="Arial"/>
                <w:sz w:val="18"/>
                <w:szCs w:val="18"/>
              </w:rPr>
              <w:t xml:space="preserve">у тому, що  </w:t>
            </w:r>
            <w:r w:rsidRPr="00453E2F">
              <w:rPr>
                <w:rFonts w:ascii="Arial" w:hAnsi="Arial" w:cs="Arial"/>
                <w:sz w:val="18"/>
                <w:szCs w:val="18"/>
              </w:rPr>
              <w:t xml:space="preserve">він (вона) </w:t>
            </w:r>
            <w:r w:rsidR="001752CF" w:rsidRPr="001752CF">
              <w:rPr>
                <w:rFonts w:ascii="Arial" w:hAnsi="Arial" w:cs="Arial"/>
                <w:sz w:val="18"/>
                <w:szCs w:val="18"/>
              </w:rPr>
              <w:t xml:space="preserve">навчався(-лася) </w:t>
            </w:r>
            <w:r w:rsidRPr="004E52F4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</w:tcPr>
          <w:p w14:paraId="58FA8320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D854682" w14:textId="0F43F1EA" w:rsidR="00B62A41" w:rsidRPr="00AD55CA" w:rsidRDefault="00B62A41" w:rsidP="00000C42">
            <w:pPr>
              <w:ind w:left="-106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A41">
              <w:rPr>
                <w:rFonts w:ascii="Arial" w:hAnsi="Arial" w:cs="Arial"/>
                <w:sz w:val="18"/>
                <w:szCs w:val="18"/>
              </w:rPr>
              <w:t>класі (на</w:t>
            </w:r>
          </w:p>
        </w:tc>
        <w:tc>
          <w:tcPr>
            <w:tcW w:w="1984" w:type="dxa"/>
            <w:gridSpan w:val="4"/>
            <w:tcBorders>
              <w:bottom w:val="dotted" w:sz="4" w:space="0" w:color="auto"/>
            </w:tcBorders>
          </w:tcPr>
          <w:p w14:paraId="1CEEA193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14:paraId="673BBE66" w14:textId="04A08C66" w:rsidR="00B62A41" w:rsidRPr="00AD55CA" w:rsidRDefault="00B62A41" w:rsidP="00B62A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курсі)</w:t>
            </w:r>
          </w:p>
        </w:tc>
      </w:tr>
      <w:tr w:rsidR="00B62A41" w:rsidRPr="00AD55CA" w14:paraId="514BA290" w14:textId="77777777" w:rsidTr="00000C42">
        <w:trPr>
          <w:trHeight w:val="219"/>
        </w:trPr>
        <w:tc>
          <w:tcPr>
            <w:tcW w:w="3544" w:type="dxa"/>
            <w:gridSpan w:val="7"/>
          </w:tcPr>
          <w:p w14:paraId="027855B5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5D7CB653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146B897D" w14:textId="77777777" w:rsidR="00B62A41" w:rsidRPr="00AD55CA" w:rsidRDefault="00B62A41" w:rsidP="00000C42">
            <w:pPr>
              <w:ind w:left="-106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4"/>
          </w:tcPr>
          <w:p w14:paraId="7C864A23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14:paraId="20114332" w14:textId="76505275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A41" w:rsidRPr="00AD55CA" w14:paraId="66D844AE" w14:textId="77777777" w:rsidTr="00C45FD1">
        <w:tc>
          <w:tcPr>
            <w:tcW w:w="9345" w:type="dxa"/>
            <w:gridSpan w:val="19"/>
          </w:tcPr>
          <w:p w14:paraId="3AFF1513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A41" w:rsidRPr="00AD55CA" w14:paraId="3082558E" w14:textId="77777777" w:rsidTr="00C45FD1">
        <w:tc>
          <w:tcPr>
            <w:tcW w:w="9345" w:type="dxa"/>
            <w:gridSpan w:val="19"/>
            <w:tcBorders>
              <w:bottom w:val="dotted" w:sz="4" w:space="0" w:color="auto"/>
            </w:tcBorders>
          </w:tcPr>
          <w:p w14:paraId="66FA6F07" w14:textId="77777777" w:rsidR="00B62A41" w:rsidRPr="00AD55CA" w:rsidRDefault="00B62A4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FD1" w:rsidRPr="00AD55CA" w14:paraId="37E323E7" w14:textId="77777777" w:rsidTr="00C45FD1">
        <w:tc>
          <w:tcPr>
            <w:tcW w:w="9345" w:type="dxa"/>
            <w:gridSpan w:val="19"/>
            <w:tcBorders>
              <w:top w:val="dotted" w:sz="4" w:space="0" w:color="auto"/>
            </w:tcBorders>
          </w:tcPr>
          <w:p w14:paraId="160AD03B" w14:textId="14A7B45D" w:rsidR="00C45FD1" w:rsidRPr="001752CF" w:rsidRDefault="00C45FD1" w:rsidP="00C45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52CF">
              <w:rPr>
                <w:rFonts w:ascii="Arial" w:hAnsi="Arial" w:cs="Arial"/>
                <w:sz w:val="14"/>
                <w:szCs w:val="14"/>
              </w:rPr>
              <w:t>(форма та/або напрям навчання)</w:t>
            </w:r>
          </w:p>
        </w:tc>
      </w:tr>
      <w:tr w:rsidR="00C45FD1" w:rsidRPr="00AD55CA" w14:paraId="0073627D" w14:textId="77777777" w:rsidTr="00CE5CD3">
        <w:tc>
          <w:tcPr>
            <w:tcW w:w="9345" w:type="dxa"/>
            <w:gridSpan w:val="19"/>
          </w:tcPr>
          <w:p w14:paraId="33DB55B2" w14:textId="77777777" w:rsidR="00C45FD1" w:rsidRPr="00AD55CA" w:rsidRDefault="00C45FD1" w:rsidP="00B62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F2E" w:rsidRPr="00AD55CA" w14:paraId="7FA516FF" w14:textId="77777777" w:rsidTr="00CE5CD3">
        <w:tc>
          <w:tcPr>
            <w:tcW w:w="9345" w:type="dxa"/>
            <w:gridSpan w:val="19"/>
          </w:tcPr>
          <w:p w14:paraId="45AC577C" w14:textId="60ABF39D" w:rsidR="00F04F2E" w:rsidRPr="00AD55CA" w:rsidRDefault="00F04F2E" w:rsidP="00F04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</w:t>
            </w:r>
            <w:r w:rsidRPr="00A870A5">
              <w:rPr>
                <w:rFonts w:ascii="Arial" w:hAnsi="Arial" w:cs="Arial"/>
                <w:sz w:val="18"/>
                <w:szCs w:val="18"/>
              </w:rPr>
              <w:t xml:space="preserve"> уч</w:t>
            </w:r>
            <w:r>
              <w:rPr>
                <w:rFonts w:ascii="Arial" w:hAnsi="Arial" w:cs="Arial"/>
                <w:sz w:val="18"/>
                <w:szCs w:val="18"/>
              </w:rPr>
              <w:t>ень (учениця)</w:t>
            </w:r>
            <w:r w:rsidRPr="00A870A5">
              <w:rPr>
                <w:rFonts w:ascii="Arial" w:hAnsi="Arial" w:cs="Arial"/>
                <w:sz w:val="18"/>
                <w:szCs w:val="18"/>
              </w:rPr>
              <w:t xml:space="preserve"> з особливим статусом у розумінні пар. 4 Закону «Про шкільну освіту» (Федеральний офіційний вісник № 472/1986)</w:t>
            </w:r>
          </w:p>
        </w:tc>
      </w:tr>
      <w:tr w:rsidR="00F04F2E" w:rsidRPr="00AD55CA" w14:paraId="4F667876" w14:textId="77777777" w:rsidTr="00CE5CD3">
        <w:tc>
          <w:tcPr>
            <w:tcW w:w="9345" w:type="dxa"/>
            <w:gridSpan w:val="19"/>
          </w:tcPr>
          <w:p w14:paraId="18354A0C" w14:textId="77777777" w:rsidR="00F04F2E" w:rsidRPr="00AD55CA" w:rsidRDefault="00F04F2E" w:rsidP="00F04F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45" w:rsidRPr="00AD55CA" w14:paraId="5D0EE324" w14:textId="77777777" w:rsidTr="005019B0">
        <w:trPr>
          <w:trHeight w:val="219"/>
        </w:trPr>
        <w:tc>
          <w:tcPr>
            <w:tcW w:w="567" w:type="dxa"/>
            <w:gridSpan w:val="2"/>
          </w:tcPr>
          <w:p w14:paraId="5F4689C8" w14:textId="4EBC03BB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</w:tcPr>
          <w:p w14:paraId="3020994B" w14:textId="5FD50869" w:rsidR="00AA6C45" w:rsidRPr="00AD55CA" w:rsidRDefault="00AA6C45" w:rsidP="00AA6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C45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43" w:type="dxa"/>
            <w:gridSpan w:val="3"/>
          </w:tcPr>
          <w:p w14:paraId="6DA5B1B4" w14:textId="695FBFAA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  <w:r w:rsidRPr="004E52F4">
              <w:rPr>
                <w:rFonts w:ascii="Arial" w:hAnsi="Arial" w:cs="Arial"/>
                <w:sz w:val="18"/>
                <w:szCs w:val="18"/>
              </w:rPr>
              <w:t>начальному році</w:t>
            </w:r>
            <w:r>
              <w:rPr>
                <w:rFonts w:ascii="Arial" w:hAnsi="Arial" w:cs="Arial"/>
                <w:sz w:val="18"/>
                <w:szCs w:val="18"/>
              </w:rPr>
              <w:t xml:space="preserve"> з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</w:tcBorders>
          </w:tcPr>
          <w:p w14:paraId="089F2FF8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DFFEE05" w14:textId="1A156944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682" w:type="dxa"/>
            <w:gridSpan w:val="6"/>
            <w:tcBorders>
              <w:bottom w:val="dotted" w:sz="4" w:space="0" w:color="auto"/>
            </w:tcBorders>
          </w:tcPr>
          <w:p w14:paraId="4B3C22C6" w14:textId="7F89A9DD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C45" w:rsidRPr="00AD55CA" w14:paraId="6DE9E243" w14:textId="77777777" w:rsidTr="005019B0">
        <w:trPr>
          <w:trHeight w:val="219"/>
        </w:trPr>
        <w:tc>
          <w:tcPr>
            <w:tcW w:w="567" w:type="dxa"/>
            <w:gridSpan w:val="2"/>
          </w:tcPr>
          <w:p w14:paraId="6EDE20AC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5A984C63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14:paraId="1FB74D01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5611ED70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8CEC5DF" w14:textId="77777777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  <w:gridSpan w:val="6"/>
          </w:tcPr>
          <w:p w14:paraId="7068574C" w14:textId="47DFC6E5" w:rsidR="00AA6C45" w:rsidRPr="00AD55CA" w:rsidRDefault="00AA6C45" w:rsidP="00AA6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3815B96F" w14:textId="77777777" w:rsidTr="00CE5CD3">
        <w:tc>
          <w:tcPr>
            <w:tcW w:w="9345" w:type="dxa"/>
            <w:gridSpan w:val="19"/>
          </w:tcPr>
          <w:p w14:paraId="47558D2C" w14:textId="2C5C83D4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 брав участь у заняттях з наступних предметів:</w:t>
            </w:r>
          </w:p>
        </w:tc>
      </w:tr>
      <w:tr w:rsidR="00EC7C13" w:rsidRPr="00AD55CA" w14:paraId="0F188144" w14:textId="77777777" w:rsidTr="00CE5CD3">
        <w:tc>
          <w:tcPr>
            <w:tcW w:w="9345" w:type="dxa"/>
            <w:gridSpan w:val="19"/>
          </w:tcPr>
          <w:p w14:paraId="70051C38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536FEEDC" w14:textId="77777777" w:rsidTr="00CE5CD3">
        <w:tc>
          <w:tcPr>
            <w:tcW w:w="9345" w:type="dxa"/>
            <w:gridSpan w:val="19"/>
          </w:tcPr>
          <w:p w14:paraId="072FE4FA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77440950" w14:textId="77777777" w:rsidTr="00CE5CD3">
        <w:tc>
          <w:tcPr>
            <w:tcW w:w="9345" w:type="dxa"/>
            <w:gridSpan w:val="19"/>
          </w:tcPr>
          <w:p w14:paraId="018C1D13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74E789CD" w14:textId="77777777" w:rsidTr="00CE5CD3">
        <w:tc>
          <w:tcPr>
            <w:tcW w:w="9345" w:type="dxa"/>
            <w:gridSpan w:val="19"/>
          </w:tcPr>
          <w:p w14:paraId="3C286640" w14:textId="743A388D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7F79BBA7" w14:textId="77777777" w:rsidTr="00CE5CD3">
        <w:tc>
          <w:tcPr>
            <w:tcW w:w="9345" w:type="dxa"/>
            <w:gridSpan w:val="19"/>
          </w:tcPr>
          <w:p w14:paraId="2F843F36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564FF6B7" w14:textId="77777777" w:rsidTr="00CE5CD3">
        <w:tc>
          <w:tcPr>
            <w:tcW w:w="9345" w:type="dxa"/>
            <w:gridSpan w:val="19"/>
          </w:tcPr>
          <w:p w14:paraId="1596D401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1E398C1F" w14:textId="77777777" w:rsidTr="00CE5CD3">
        <w:tc>
          <w:tcPr>
            <w:tcW w:w="9345" w:type="dxa"/>
            <w:gridSpan w:val="19"/>
          </w:tcPr>
          <w:p w14:paraId="4B0BC962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317A9586" w14:textId="77777777" w:rsidTr="00CE5CD3">
        <w:tc>
          <w:tcPr>
            <w:tcW w:w="9345" w:type="dxa"/>
            <w:gridSpan w:val="19"/>
          </w:tcPr>
          <w:p w14:paraId="2FF6FDFD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085F7C7F" w14:textId="77777777" w:rsidTr="00CE5CD3">
        <w:tc>
          <w:tcPr>
            <w:tcW w:w="9345" w:type="dxa"/>
            <w:gridSpan w:val="19"/>
          </w:tcPr>
          <w:p w14:paraId="5AABB584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61C9371D" w14:textId="77777777" w:rsidTr="00CE5CD3">
        <w:tc>
          <w:tcPr>
            <w:tcW w:w="9345" w:type="dxa"/>
            <w:gridSpan w:val="19"/>
          </w:tcPr>
          <w:p w14:paraId="4175DDC2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9B0" w:rsidRPr="00AD55CA" w14:paraId="7DAD131F" w14:textId="77777777" w:rsidTr="005019B0">
        <w:trPr>
          <w:trHeight w:val="219"/>
        </w:trPr>
        <w:tc>
          <w:tcPr>
            <w:tcW w:w="426" w:type="dxa"/>
          </w:tcPr>
          <w:p w14:paraId="44FA4A86" w14:textId="683027D4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  <w:r w:rsidRPr="005019B0">
              <w:rPr>
                <w:rFonts w:ascii="Arial" w:hAnsi="Arial" w:cs="Arial"/>
                <w:sz w:val="18"/>
                <w:szCs w:val="18"/>
              </w:rPr>
              <w:t>м.</w:t>
            </w:r>
          </w:p>
        </w:tc>
        <w:tc>
          <w:tcPr>
            <w:tcW w:w="4677" w:type="dxa"/>
            <w:gridSpan w:val="9"/>
            <w:tcBorders>
              <w:bottom w:val="dotted" w:sz="4" w:space="0" w:color="auto"/>
            </w:tcBorders>
          </w:tcPr>
          <w:p w14:paraId="5109CB33" w14:textId="77777777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C5392B" w14:textId="1611307F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  <w:r w:rsidRPr="005019B0">
              <w:rPr>
                <w:rFonts w:ascii="Arial" w:hAnsi="Arial" w:cs="Arial"/>
                <w:sz w:val="18"/>
                <w:szCs w:val="18"/>
              </w:rPr>
              <w:t>Дата:</w:t>
            </w:r>
          </w:p>
        </w:tc>
        <w:tc>
          <w:tcPr>
            <w:tcW w:w="3533" w:type="dxa"/>
            <w:gridSpan w:val="8"/>
            <w:tcBorders>
              <w:bottom w:val="dotted" w:sz="4" w:space="0" w:color="auto"/>
            </w:tcBorders>
          </w:tcPr>
          <w:p w14:paraId="5C3523D9" w14:textId="198CADF5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9B0" w:rsidRPr="00AD55CA" w14:paraId="52C8D0C8" w14:textId="77777777" w:rsidTr="006A685B">
        <w:trPr>
          <w:trHeight w:val="219"/>
        </w:trPr>
        <w:tc>
          <w:tcPr>
            <w:tcW w:w="426" w:type="dxa"/>
          </w:tcPr>
          <w:p w14:paraId="7CFBC287" w14:textId="77777777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9"/>
          </w:tcPr>
          <w:p w14:paraId="6162AA74" w14:textId="77777777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321642" w14:textId="77777777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gridSpan w:val="8"/>
          </w:tcPr>
          <w:p w14:paraId="380FD771" w14:textId="105A8DBA" w:rsidR="005019B0" w:rsidRPr="00AD55CA" w:rsidRDefault="005019B0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103CBF62" w14:textId="77777777" w:rsidTr="00CE5CD3">
        <w:tc>
          <w:tcPr>
            <w:tcW w:w="9345" w:type="dxa"/>
            <w:gridSpan w:val="19"/>
          </w:tcPr>
          <w:p w14:paraId="0A1CDC51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C13" w:rsidRPr="00AD55CA" w14:paraId="7D03C894" w14:textId="77777777" w:rsidTr="00CE5CD3">
        <w:tc>
          <w:tcPr>
            <w:tcW w:w="9345" w:type="dxa"/>
            <w:gridSpan w:val="19"/>
          </w:tcPr>
          <w:p w14:paraId="1FD9AE63" w14:textId="77777777" w:rsidR="00EC7C13" w:rsidRPr="00AD55CA" w:rsidRDefault="00EC7C13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85B" w:rsidRPr="00AD55CA" w14:paraId="5522D5AE" w14:textId="77777777" w:rsidTr="006A685B">
        <w:tc>
          <w:tcPr>
            <w:tcW w:w="3115" w:type="dxa"/>
            <w:gridSpan w:val="6"/>
          </w:tcPr>
          <w:p w14:paraId="70C4FD2A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6"/>
          </w:tcPr>
          <w:p w14:paraId="50313A9B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7"/>
          </w:tcPr>
          <w:p w14:paraId="568C082F" w14:textId="04D815B2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85B" w:rsidRPr="00AD55CA" w14:paraId="444408EF" w14:textId="77777777" w:rsidTr="006A685B">
        <w:tc>
          <w:tcPr>
            <w:tcW w:w="3115" w:type="dxa"/>
            <w:gridSpan w:val="6"/>
            <w:tcBorders>
              <w:bottom w:val="dotted" w:sz="4" w:space="0" w:color="auto"/>
            </w:tcBorders>
          </w:tcPr>
          <w:p w14:paraId="612CE97E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6"/>
          </w:tcPr>
          <w:p w14:paraId="130673F2" w14:textId="22F40C57" w:rsidR="006A685B" w:rsidRPr="00AD55CA" w:rsidRDefault="00320F68" w:rsidP="00320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115" w:type="dxa"/>
            <w:gridSpan w:val="7"/>
            <w:tcBorders>
              <w:bottom w:val="dotted" w:sz="4" w:space="0" w:color="auto"/>
            </w:tcBorders>
          </w:tcPr>
          <w:p w14:paraId="799AD756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85B" w:rsidRPr="00AD55CA" w14:paraId="6D81A6D6" w14:textId="77777777" w:rsidTr="006A685B">
        <w:tc>
          <w:tcPr>
            <w:tcW w:w="3115" w:type="dxa"/>
            <w:gridSpan w:val="6"/>
            <w:tcBorders>
              <w:top w:val="dotted" w:sz="4" w:space="0" w:color="auto"/>
            </w:tcBorders>
          </w:tcPr>
          <w:p w14:paraId="11B90B22" w14:textId="348235BD" w:rsidR="006A685B" w:rsidRPr="00320F68" w:rsidRDefault="00320F68" w:rsidP="00320F6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F68">
              <w:rPr>
                <w:rFonts w:ascii="Arial" w:hAnsi="Arial" w:cs="Arial"/>
                <w:sz w:val="14"/>
                <w:szCs w:val="14"/>
              </w:rPr>
              <w:t>(Директор школи)</w:t>
            </w:r>
          </w:p>
        </w:tc>
        <w:tc>
          <w:tcPr>
            <w:tcW w:w="3115" w:type="dxa"/>
            <w:gridSpan w:val="6"/>
          </w:tcPr>
          <w:p w14:paraId="02ECCFF7" w14:textId="77777777" w:rsidR="006A685B" w:rsidRPr="00320F68" w:rsidRDefault="006A685B" w:rsidP="00EC7C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gridSpan w:val="7"/>
            <w:tcBorders>
              <w:top w:val="dotted" w:sz="4" w:space="0" w:color="auto"/>
            </w:tcBorders>
          </w:tcPr>
          <w:p w14:paraId="51F2DFD4" w14:textId="1E588B67" w:rsidR="006A685B" w:rsidRPr="00320F68" w:rsidRDefault="00320F68" w:rsidP="00320F6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0F68">
              <w:rPr>
                <w:rFonts w:ascii="Arial" w:hAnsi="Arial" w:cs="Arial"/>
                <w:sz w:val="14"/>
                <w:szCs w:val="14"/>
              </w:rPr>
              <w:t>(класний керівник / куратор)</w:t>
            </w:r>
          </w:p>
        </w:tc>
      </w:tr>
      <w:tr w:rsidR="006A685B" w:rsidRPr="00AD55CA" w14:paraId="3B55C701" w14:textId="77777777" w:rsidTr="00B02BF1">
        <w:tc>
          <w:tcPr>
            <w:tcW w:w="3115" w:type="dxa"/>
            <w:gridSpan w:val="6"/>
          </w:tcPr>
          <w:p w14:paraId="3A14F191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6"/>
          </w:tcPr>
          <w:p w14:paraId="50842CD4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7"/>
          </w:tcPr>
          <w:p w14:paraId="79B8A318" w14:textId="77777777" w:rsidR="006A685B" w:rsidRPr="00AD55CA" w:rsidRDefault="006A685B" w:rsidP="00EC7C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89B0F0" w14:textId="1C20E220" w:rsidR="00980B4E" w:rsidRPr="00AD55CA" w:rsidRDefault="00980B4E">
      <w:pPr>
        <w:rPr>
          <w:rFonts w:ascii="Arial" w:hAnsi="Arial" w:cs="Arial"/>
          <w:sz w:val="18"/>
          <w:szCs w:val="18"/>
        </w:rPr>
      </w:pPr>
    </w:p>
    <w:p w14:paraId="0B0DD186" w14:textId="77B98920" w:rsidR="009F2044" w:rsidRPr="00AD55CA" w:rsidRDefault="009F2044">
      <w:pPr>
        <w:rPr>
          <w:rFonts w:ascii="Arial" w:hAnsi="Arial" w:cs="Arial"/>
          <w:sz w:val="18"/>
          <w:szCs w:val="18"/>
        </w:rPr>
      </w:pPr>
    </w:p>
    <w:sectPr w:rsidR="009F2044" w:rsidRPr="00AD55CA" w:rsidSect="006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8"/>
    <w:rsid w:val="00000C42"/>
    <w:rsid w:val="00030B52"/>
    <w:rsid w:val="000448B9"/>
    <w:rsid w:val="00045022"/>
    <w:rsid w:val="0005133B"/>
    <w:rsid w:val="0009423E"/>
    <w:rsid w:val="00094E92"/>
    <w:rsid w:val="00096FAC"/>
    <w:rsid w:val="000C0C88"/>
    <w:rsid w:val="000D7093"/>
    <w:rsid w:val="000F2A59"/>
    <w:rsid w:val="000F2E2D"/>
    <w:rsid w:val="00162FA3"/>
    <w:rsid w:val="001752CF"/>
    <w:rsid w:val="001C0C25"/>
    <w:rsid w:val="00201F31"/>
    <w:rsid w:val="00211BE8"/>
    <w:rsid w:val="00233864"/>
    <w:rsid w:val="002421E2"/>
    <w:rsid w:val="002641A0"/>
    <w:rsid w:val="00280DDE"/>
    <w:rsid w:val="00290888"/>
    <w:rsid w:val="002A24D4"/>
    <w:rsid w:val="002B39C0"/>
    <w:rsid w:val="002E3CA6"/>
    <w:rsid w:val="002E6EEA"/>
    <w:rsid w:val="002F3746"/>
    <w:rsid w:val="00320F68"/>
    <w:rsid w:val="00322B34"/>
    <w:rsid w:val="00346187"/>
    <w:rsid w:val="003C332A"/>
    <w:rsid w:val="003F2D5A"/>
    <w:rsid w:val="00453E2F"/>
    <w:rsid w:val="00460B5F"/>
    <w:rsid w:val="00474306"/>
    <w:rsid w:val="00483F88"/>
    <w:rsid w:val="004B604D"/>
    <w:rsid w:val="004C1696"/>
    <w:rsid w:val="004C5654"/>
    <w:rsid w:val="004E013E"/>
    <w:rsid w:val="004E52F4"/>
    <w:rsid w:val="005019B0"/>
    <w:rsid w:val="00532BFA"/>
    <w:rsid w:val="00546681"/>
    <w:rsid w:val="00577A94"/>
    <w:rsid w:val="00582027"/>
    <w:rsid w:val="00582DEB"/>
    <w:rsid w:val="005B2AC9"/>
    <w:rsid w:val="005E5FB5"/>
    <w:rsid w:val="00624DF9"/>
    <w:rsid w:val="00631F95"/>
    <w:rsid w:val="006A685B"/>
    <w:rsid w:val="006B242B"/>
    <w:rsid w:val="006B58A4"/>
    <w:rsid w:val="007322F7"/>
    <w:rsid w:val="0073557C"/>
    <w:rsid w:val="00744C7E"/>
    <w:rsid w:val="007C2D86"/>
    <w:rsid w:val="007C3E56"/>
    <w:rsid w:val="007F336E"/>
    <w:rsid w:val="0081023A"/>
    <w:rsid w:val="00817CC7"/>
    <w:rsid w:val="0082186D"/>
    <w:rsid w:val="008841E4"/>
    <w:rsid w:val="008855AA"/>
    <w:rsid w:val="008A256F"/>
    <w:rsid w:val="00905570"/>
    <w:rsid w:val="0090565B"/>
    <w:rsid w:val="00927BD4"/>
    <w:rsid w:val="00975C5E"/>
    <w:rsid w:val="00977F77"/>
    <w:rsid w:val="00980B4E"/>
    <w:rsid w:val="009B0AE5"/>
    <w:rsid w:val="009E2F2F"/>
    <w:rsid w:val="009E5EA1"/>
    <w:rsid w:val="009F2044"/>
    <w:rsid w:val="00A06FFA"/>
    <w:rsid w:val="00A12A7F"/>
    <w:rsid w:val="00A16DE4"/>
    <w:rsid w:val="00A457A2"/>
    <w:rsid w:val="00A608EC"/>
    <w:rsid w:val="00A678B5"/>
    <w:rsid w:val="00A870A5"/>
    <w:rsid w:val="00AA6C45"/>
    <w:rsid w:val="00AD55CA"/>
    <w:rsid w:val="00B10779"/>
    <w:rsid w:val="00B62A41"/>
    <w:rsid w:val="00BA1BE8"/>
    <w:rsid w:val="00BE726C"/>
    <w:rsid w:val="00BF6382"/>
    <w:rsid w:val="00C45FD1"/>
    <w:rsid w:val="00C661DA"/>
    <w:rsid w:val="00C81334"/>
    <w:rsid w:val="00C84803"/>
    <w:rsid w:val="00CA0229"/>
    <w:rsid w:val="00CB6709"/>
    <w:rsid w:val="00CC25C6"/>
    <w:rsid w:val="00CD0D55"/>
    <w:rsid w:val="00D8111E"/>
    <w:rsid w:val="00D84575"/>
    <w:rsid w:val="00DB07F7"/>
    <w:rsid w:val="00DB16DD"/>
    <w:rsid w:val="00DE1310"/>
    <w:rsid w:val="00DF5C4E"/>
    <w:rsid w:val="00E1415C"/>
    <w:rsid w:val="00E21576"/>
    <w:rsid w:val="00E312E9"/>
    <w:rsid w:val="00E73543"/>
    <w:rsid w:val="00EC70ED"/>
    <w:rsid w:val="00EC7C13"/>
    <w:rsid w:val="00EF206C"/>
    <w:rsid w:val="00F04F2E"/>
    <w:rsid w:val="00F45482"/>
    <w:rsid w:val="00F75AEB"/>
    <w:rsid w:val="00F8284D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32CC"/>
  <w15:chartTrackingRefBased/>
  <w15:docId w15:val="{4B6DDE97-4AF6-4014-A974-B234B63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B58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58A4"/>
  </w:style>
  <w:style w:type="table" w:styleId="Tabellenraster">
    <w:name w:val="Table Grid"/>
    <w:basedOn w:val="NormaleTabelle"/>
    <w:uiPriority w:val="39"/>
    <w:rsid w:val="0073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in the pines</dc:creator>
  <cp:keywords/>
  <dc:description/>
  <cp:lastModifiedBy>Gludovatz Ines</cp:lastModifiedBy>
  <cp:revision>2</cp:revision>
  <dcterms:created xsi:type="dcterms:W3CDTF">2022-04-11T11:23:00Z</dcterms:created>
  <dcterms:modified xsi:type="dcterms:W3CDTF">2022-04-11T11:23:00Z</dcterms:modified>
</cp:coreProperties>
</file>