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GZ"/>
    <w:bookmarkStart w:id="1" w:name="LogoBMBWF"/>
    <w:bookmarkEnd w:id="0"/>
    <w:bookmarkEnd w:id="1"/>
    <w:p w:rsidR="00B258E1" w:rsidRPr="00B258E1" w:rsidRDefault="0029632C" w:rsidP="003A77BE">
      <w:pPr>
        <w:pStyle w:val="Kopfzeile"/>
        <w:tabs>
          <w:tab w:val="clear" w:pos="4536"/>
          <w:tab w:val="clear" w:pos="9072"/>
        </w:tabs>
        <w:spacing w:after="345" w:line="264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instrText xml:space="preserve"> FORMTEXT </w:instrTex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separate"/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end"/>
      </w:r>
      <w:bookmarkEnd w:id="2"/>
      <w:r w:rsidR="00B258E1" w:rsidRPr="00B258E1">
        <w:rPr>
          <w:rFonts w:asciiTheme="minorHAnsi" w:hAnsiTheme="minorHAnsi" w:cstheme="minorHAnsi"/>
          <w:b/>
          <w:sz w:val="28"/>
          <w:szCs w:val="28"/>
        </w:rPr>
        <w:t>Antrag auf Suspendierung</w:t>
      </w:r>
      <w:r w:rsidR="003A77BE">
        <w:rPr>
          <w:rFonts w:asciiTheme="minorHAnsi" w:hAnsiTheme="minorHAnsi" w:cstheme="minorHAnsi"/>
          <w:b/>
          <w:sz w:val="28"/>
          <w:szCs w:val="28"/>
        </w:rPr>
        <w:t xml:space="preserve"> gemäß § 44 Abs. 5 Schulunterrichtsgesetz (</w:t>
      </w:r>
      <w:proofErr w:type="spellStart"/>
      <w:r w:rsidR="003A77BE">
        <w:rPr>
          <w:rFonts w:asciiTheme="minorHAnsi" w:hAnsiTheme="minorHAnsi" w:cstheme="minorHAnsi"/>
          <w:b/>
          <w:sz w:val="28"/>
          <w:szCs w:val="28"/>
        </w:rPr>
        <w:t>SchUG</w:t>
      </w:r>
      <w:proofErr w:type="spellEnd"/>
      <w:r w:rsidR="003A77BE">
        <w:rPr>
          <w:rFonts w:asciiTheme="minorHAnsi" w:hAnsiTheme="minorHAnsi" w:cstheme="minorHAnsi"/>
          <w:b/>
          <w:sz w:val="28"/>
          <w:szCs w:val="28"/>
        </w:rPr>
        <w:t>)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235"/>
        <w:gridCol w:w="737"/>
        <w:gridCol w:w="1389"/>
        <w:gridCol w:w="29"/>
        <w:gridCol w:w="1701"/>
        <w:gridCol w:w="566"/>
        <w:gridCol w:w="114"/>
        <w:gridCol w:w="992"/>
        <w:gridCol w:w="1304"/>
      </w:tblGrid>
      <w:tr w:rsidR="00B258E1" w:rsidRPr="005B1CEF" w:rsidTr="009F62C0">
        <w:trPr>
          <w:trHeight w:val="454"/>
        </w:trPr>
        <w:tc>
          <w:tcPr>
            <w:tcW w:w="9067" w:type="dxa"/>
            <w:gridSpan w:val="9"/>
            <w:shd w:val="clear" w:color="auto" w:fill="D9D9D9" w:themeFill="background1" w:themeFillShade="D9"/>
            <w:vAlign w:val="center"/>
          </w:tcPr>
          <w:p w:rsidR="00B258E1" w:rsidRPr="00DB1088" w:rsidRDefault="008974AE" w:rsidP="008974AE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Daten der Schülerin/des Schülers</w:t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E40488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Vor- und </w:t>
            </w:r>
            <w:r w:rsidR="00E40488">
              <w:rPr>
                <w:rFonts w:cstheme="minorHAnsi"/>
              </w:rPr>
              <w:t>NACHNAME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832" w:type="dxa"/>
            <w:gridSpan w:val="8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Geburtsdatum </w:t>
            </w:r>
          </w:p>
        </w:tc>
        <w:sdt>
          <w:sdtPr>
            <w:rPr>
              <w:rFonts w:cstheme="minorHAnsi"/>
            </w:rPr>
            <w:id w:val="-1398821741"/>
            <w:placeholder>
              <w:docPart w:val="CDFB729E727A4D35BB653DF071C8BA43"/>
            </w:placeholder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6832" w:type="dxa"/>
                <w:gridSpan w:val="8"/>
                <w:vAlign w:val="center"/>
              </w:tcPr>
              <w:p w:rsidR="00B258E1" w:rsidRPr="005B1CEF" w:rsidRDefault="00B258E1" w:rsidP="004C2FDB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Geburtsdatum</w:t>
                </w:r>
              </w:p>
            </w:tc>
          </w:sdtContent>
        </w:sdt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Geschlecht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 </w:t>
            </w:r>
            <w:sdt>
              <w:sdtPr>
                <w:rPr>
                  <w:rFonts w:cstheme="minorHAnsi"/>
                </w:rPr>
                <w:id w:val="-206378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410" w:type="dxa"/>
            <w:gridSpan w:val="4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 </w:t>
            </w:r>
            <w:sdt>
              <w:sdtPr>
                <w:rPr>
                  <w:rFonts w:cstheme="minorHAnsi"/>
                </w:rPr>
                <w:id w:val="-151723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2296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d </w:t>
            </w:r>
            <w:sdt>
              <w:sdtPr>
                <w:rPr>
                  <w:rFonts w:cstheme="minorHAnsi"/>
                </w:rPr>
                <w:id w:val="-1902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Wohnanschrift</w:t>
            </w:r>
          </w:p>
        </w:tc>
        <w:tc>
          <w:tcPr>
            <w:tcW w:w="737" w:type="dxa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89" w:type="dxa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3402" w:type="dxa"/>
            <w:gridSpan w:val="5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284"/>
        </w:trPr>
        <w:tc>
          <w:tcPr>
            <w:tcW w:w="2235" w:type="dxa"/>
            <w:vMerge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737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PLZ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Ort</w:t>
            </w:r>
          </w:p>
        </w:tc>
        <w:tc>
          <w:tcPr>
            <w:tcW w:w="3402" w:type="dxa"/>
            <w:gridSpan w:val="5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Straße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proofErr w:type="spellStart"/>
            <w:r w:rsidRPr="005B1CEF">
              <w:rPr>
                <w:rFonts w:cstheme="minorHAnsi"/>
              </w:rPr>
              <w:t>Nr</w:t>
            </w:r>
            <w:proofErr w:type="spellEnd"/>
            <w:r>
              <w:rPr>
                <w:rFonts w:cstheme="minorHAnsi"/>
              </w:rPr>
              <w:t>/Top</w:t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Klasse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730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Schulstufe</w:t>
            </w:r>
          </w:p>
        </w:tc>
        <w:tc>
          <w:tcPr>
            <w:tcW w:w="2976" w:type="dxa"/>
            <w:gridSpan w:val="4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Schulbesuchsjahr</w:t>
            </w:r>
          </w:p>
        </w:tc>
        <w:tc>
          <w:tcPr>
            <w:tcW w:w="2126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730" w:type="dxa"/>
            <w:gridSpan w:val="2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Lehrplan</w:t>
            </w:r>
          </w:p>
        </w:tc>
        <w:tc>
          <w:tcPr>
            <w:tcW w:w="2976" w:type="dxa"/>
            <w:gridSpan w:val="4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Schullaufbahn </w:t>
            </w:r>
          </w:p>
        </w:tc>
        <w:tc>
          <w:tcPr>
            <w:tcW w:w="2155" w:type="dxa"/>
            <w:gridSpan w:val="3"/>
            <w:shd w:val="clear" w:color="auto" w:fill="D9D9D9" w:themeFill="background1" w:themeFillShade="D9"/>
            <w:vAlign w:val="center"/>
          </w:tcPr>
          <w:p w:rsidR="00B258E1" w:rsidRPr="00602EB9" w:rsidRDefault="00B258E1" w:rsidP="004C2FDB">
            <w:pPr>
              <w:spacing w:line="360" w:lineRule="auto"/>
              <w:rPr>
                <w:rFonts w:cstheme="minorHAnsi"/>
              </w:rPr>
            </w:pPr>
            <w:r w:rsidRPr="00602EB9">
              <w:rPr>
                <w:rFonts w:cstheme="minorHAnsi"/>
              </w:rPr>
              <w:t>Schuljahr</w:t>
            </w:r>
          </w:p>
        </w:tc>
        <w:tc>
          <w:tcPr>
            <w:tcW w:w="2267" w:type="dxa"/>
            <w:gridSpan w:val="2"/>
            <w:shd w:val="clear" w:color="auto" w:fill="D9D9D9" w:themeFill="background1" w:themeFillShade="D9"/>
            <w:vAlign w:val="center"/>
          </w:tcPr>
          <w:p w:rsidR="00B258E1" w:rsidRPr="00602EB9" w:rsidRDefault="00B258E1" w:rsidP="004C2FDB">
            <w:pPr>
              <w:spacing w:line="360" w:lineRule="auto"/>
              <w:rPr>
                <w:rFonts w:cstheme="minorHAnsi"/>
              </w:rPr>
            </w:pPr>
            <w:r w:rsidRPr="00602EB9">
              <w:rPr>
                <w:rFonts w:cstheme="minorHAnsi"/>
              </w:rPr>
              <w:t>Klasse</w:t>
            </w:r>
          </w:p>
        </w:tc>
        <w:tc>
          <w:tcPr>
            <w:tcW w:w="2410" w:type="dxa"/>
            <w:gridSpan w:val="3"/>
            <w:shd w:val="clear" w:color="auto" w:fill="D9D9D9" w:themeFill="background1" w:themeFillShade="D9"/>
            <w:vAlign w:val="center"/>
          </w:tcPr>
          <w:p w:rsidR="00B258E1" w:rsidRPr="00602EB9" w:rsidRDefault="00B258E1" w:rsidP="004C2FDB">
            <w:pPr>
              <w:spacing w:line="360" w:lineRule="auto"/>
              <w:rPr>
                <w:rFonts w:cstheme="minorHAnsi"/>
              </w:rPr>
            </w:pPr>
            <w:r w:rsidRPr="00602EB9">
              <w:rPr>
                <w:rFonts w:cstheme="minorHAnsi"/>
              </w:rPr>
              <w:t>Schule/Schulart</w:t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9. 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E40488">
        <w:trPr>
          <w:trHeight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2267" w:type="dxa"/>
            <w:gridSpan w:val="2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gridSpan w:val="3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</w:tbl>
    <w:p w:rsidR="00B258E1" w:rsidRDefault="00B258E1" w:rsidP="00B258E1">
      <w:pPr>
        <w:spacing w:after="0"/>
        <w:rPr>
          <w:rFonts w:cstheme="minorHAnsi"/>
          <w:b/>
          <w:sz w:val="28"/>
          <w:szCs w:val="28"/>
        </w:rPr>
      </w:pPr>
    </w:p>
    <w:tbl>
      <w:tblPr>
        <w:tblStyle w:val="Tabellenraster"/>
        <w:tblW w:w="8844" w:type="dxa"/>
        <w:tblLayout w:type="fixed"/>
        <w:tblLook w:val="04A0" w:firstRow="1" w:lastRow="0" w:firstColumn="1" w:lastColumn="0" w:noHBand="0" w:noVBand="1"/>
      </w:tblPr>
      <w:tblGrid>
        <w:gridCol w:w="1838"/>
        <w:gridCol w:w="397"/>
        <w:gridCol w:w="477"/>
        <w:gridCol w:w="916"/>
        <w:gridCol w:w="643"/>
        <w:gridCol w:w="37"/>
        <w:gridCol w:w="993"/>
        <w:gridCol w:w="567"/>
        <w:gridCol w:w="1635"/>
        <w:gridCol w:w="37"/>
        <w:gridCol w:w="1267"/>
        <w:gridCol w:w="29"/>
        <w:gridCol w:w="8"/>
      </w:tblGrid>
      <w:tr w:rsidR="00B258E1" w:rsidRPr="005B1CEF" w:rsidTr="008974AE">
        <w:trPr>
          <w:trHeight w:val="454"/>
        </w:trPr>
        <w:tc>
          <w:tcPr>
            <w:tcW w:w="8844" w:type="dxa"/>
            <w:gridSpan w:val="13"/>
            <w:shd w:val="clear" w:color="auto" w:fill="D9D9D9" w:themeFill="background1" w:themeFillShade="D9"/>
            <w:vAlign w:val="center"/>
          </w:tcPr>
          <w:p w:rsidR="00B258E1" w:rsidRPr="00DB1088" w:rsidRDefault="00B258E1" w:rsidP="004C2FDB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B1088">
              <w:rPr>
                <w:rFonts w:cstheme="minorHAnsi"/>
                <w:b/>
                <w:bCs/>
                <w:sz w:val="24"/>
                <w:szCs w:val="24"/>
              </w:rPr>
              <w:t xml:space="preserve">Daten des/der Erziehungsberechtigten </w:t>
            </w:r>
          </w:p>
        </w:tc>
      </w:tr>
      <w:tr w:rsidR="00B258E1" w:rsidRPr="005B1CEF" w:rsidTr="008974AE">
        <w:trPr>
          <w:gridAfter w:val="1"/>
          <w:wAfter w:w="8" w:type="dxa"/>
          <w:trHeight w:val="454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8974AE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Vor- und </w:t>
            </w:r>
            <w:r w:rsidR="008974AE">
              <w:rPr>
                <w:rFonts w:cstheme="minorHAnsi"/>
              </w:rPr>
              <w:t>NACHNAME</w:t>
            </w:r>
          </w:p>
        </w:tc>
        <w:tc>
          <w:tcPr>
            <w:tcW w:w="6601" w:type="dxa"/>
            <w:gridSpan w:val="10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8974AE">
        <w:trPr>
          <w:gridAfter w:val="2"/>
          <w:wAfter w:w="37" w:type="dxa"/>
          <w:trHeight w:val="454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Wohnanschrift</w:t>
            </w:r>
          </w:p>
        </w:tc>
        <w:tc>
          <w:tcPr>
            <w:tcW w:w="874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3232" w:type="dxa"/>
            <w:gridSpan w:val="4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04" w:type="dxa"/>
            <w:gridSpan w:val="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8974AE">
        <w:trPr>
          <w:gridAfter w:val="2"/>
          <w:wAfter w:w="37" w:type="dxa"/>
          <w:trHeight w:val="284"/>
        </w:trPr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874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PLZ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Ort</w:t>
            </w:r>
          </w:p>
        </w:tc>
        <w:tc>
          <w:tcPr>
            <w:tcW w:w="3232" w:type="dxa"/>
            <w:gridSpan w:val="4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Straße</w:t>
            </w:r>
          </w:p>
        </w:tc>
        <w:tc>
          <w:tcPr>
            <w:tcW w:w="1304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proofErr w:type="spellStart"/>
            <w:r w:rsidRPr="005B1CEF">
              <w:rPr>
                <w:rFonts w:cstheme="minorHAnsi"/>
              </w:rPr>
              <w:t>Nr</w:t>
            </w:r>
            <w:proofErr w:type="spellEnd"/>
            <w:r>
              <w:rPr>
                <w:rFonts w:cstheme="minorHAnsi"/>
              </w:rPr>
              <w:t>/Top</w:t>
            </w:r>
          </w:p>
        </w:tc>
      </w:tr>
      <w:tr w:rsidR="00B258E1" w:rsidRPr="005B1CEF" w:rsidTr="008974AE">
        <w:trPr>
          <w:trHeight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Mobil/Telefon</w:t>
            </w:r>
          </w:p>
        </w:tc>
        <w:tc>
          <w:tcPr>
            <w:tcW w:w="2470" w:type="dxa"/>
            <w:gridSpan w:val="5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E-Mail</w:t>
            </w:r>
          </w:p>
        </w:tc>
        <w:tc>
          <w:tcPr>
            <w:tcW w:w="2976" w:type="dxa"/>
            <w:gridSpan w:val="5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8974AE">
        <w:trPr>
          <w:trHeight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Informiert am: </w:t>
            </w:r>
          </w:p>
          <w:sdt>
            <w:sdtPr>
              <w:rPr>
                <w:rFonts w:cstheme="minorHAnsi"/>
              </w:rPr>
              <w:alias w:val="Datum"/>
              <w:tag w:val="Datum"/>
              <w:id w:val="1065912738"/>
              <w:placeholder>
                <w:docPart w:val="0D9FA42A4DB24FE8BA77CE811E6DD736"/>
              </w:placeholder>
              <w:date>
                <w:dateFormat w:val="dd.MM.yyyy"/>
                <w:lid w:val="de-AT"/>
                <w:storeMappedDataAs w:val="dateTime"/>
                <w:calendar w:val="gregorian"/>
              </w:date>
            </w:sdtPr>
            <w:sdtEndPr/>
            <w:sdtContent>
              <w:p w:rsidR="00B258E1" w:rsidRPr="005B1CEF" w:rsidRDefault="00B258E1" w:rsidP="004C2FDB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Datum</w:t>
                </w:r>
              </w:p>
            </w:sdtContent>
          </w:sdt>
        </w:tc>
        <w:tc>
          <w:tcPr>
            <w:tcW w:w="2470" w:type="dxa"/>
            <w:gridSpan w:val="5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persönlich </w:t>
            </w:r>
            <w:sdt>
              <w:sdtPr>
                <w:rPr>
                  <w:rFonts w:cstheme="minorHAnsi"/>
                </w:rPr>
                <w:id w:val="-76144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4536" w:type="dxa"/>
            <w:gridSpan w:val="7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telefonisch </w:t>
            </w:r>
            <w:sdt>
              <w:sdtPr>
                <w:rPr>
                  <w:rFonts w:cstheme="minorHAnsi"/>
                </w:rPr>
                <w:id w:val="-70556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B258E1" w:rsidRPr="005B1CEF" w:rsidTr="008974AE">
        <w:trPr>
          <w:trHeight w:val="454"/>
        </w:trPr>
        <w:tc>
          <w:tcPr>
            <w:tcW w:w="8844" w:type="dxa"/>
            <w:gridSpan w:val="13"/>
            <w:shd w:val="clear" w:color="auto" w:fill="D9D9D9" w:themeFill="background1" w:themeFillShade="D9"/>
            <w:vAlign w:val="center"/>
          </w:tcPr>
          <w:p w:rsidR="00B258E1" w:rsidRPr="003A77BE" w:rsidRDefault="00B258E1" w:rsidP="004C2FDB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A77BE">
              <w:rPr>
                <w:rFonts w:cstheme="minorHAnsi"/>
                <w:b/>
                <w:bCs/>
                <w:sz w:val="24"/>
                <w:szCs w:val="24"/>
              </w:rPr>
              <w:lastRenderedPageBreak/>
              <w:t>Daten der Schule</w:t>
            </w:r>
          </w:p>
        </w:tc>
      </w:tr>
      <w:tr w:rsidR="00B258E1" w:rsidRPr="005B1CEF" w:rsidTr="008974AE">
        <w:trPr>
          <w:trHeight w:val="45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Schule</w:t>
            </w:r>
          </w:p>
        </w:tc>
        <w:tc>
          <w:tcPr>
            <w:tcW w:w="7006" w:type="dxa"/>
            <w:gridSpan w:val="1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8974AE">
        <w:trPr>
          <w:trHeight w:val="454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Adresse</w:t>
            </w:r>
          </w:p>
        </w:tc>
        <w:tc>
          <w:tcPr>
            <w:tcW w:w="1790" w:type="dxa"/>
            <w:gridSpan w:val="3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673" w:type="dxa"/>
            <w:gridSpan w:val="3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2239" w:type="dxa"/>
            <w:gridSpan w:val="3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  <w:tc>
          <w:tcPr>
            <w:tcW w:w="1304" w:type="dxa"/>
            <w:gridSpan w:val="3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8974AE">
        <w:trPr>
          <w:trHeight w:val="284"/>
        </w:trPr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790" w:type="dxa"/>
            <w:gridSpan w:val="3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PLZ</w:t>
            </w:r>
          </w:p>
        </w:tc>
        <w:tc>
          <w:tcPr>
            <w:tcW w:w="1673" w:type="dxa"/>
            <w:gridSpan w:val="3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Ort</w:t>
            </w:r>
          </w:p>
        </w:tc>
        <w:tc>
          <w:tcPr>
            <w:tcW w:w="2239" w:type="dxa"/>
            <w:gridSpan w:val="3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t>Straße</w:t>
            </w:r>
          </w:p>
        </w:tc>
        <w:tc>
          <w:tcPr>
            <w:tcW w:w="1304" w:type="dxa"/>
            <w:gridSpan w:val="3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proofErr w:type="spellStart"/>
            <w:r w:rsidRPr="005B1CEF">
              <w:rPr>
                <w:rFonts w:cstheme="minorHAnsi"/>
              </w:rPr>
              <w:t>Nr</w:t>
            </w:r>
            <w:proofErr w:type="spellEnd"/>
          </w:p>
        </w:tc>
      </w:tr>
      <w:tr w:rsidR="00B258E1" w:rsidRPr="005B1CEF" w:rsidTr="008974AE">
        <w:trPr>
          <w:trHeight w:val="284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Suspendierungs-dauer</w:t>
            </w:r>
          </w:p>
        </w:tc>
        <w:tc>
          <w:tcPr>
            <w:tcW w:w="7006" w:type="dxa"/>
            <w:gridSpan w:val="12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von </w:t>
            </w:r>
            <w:sdt>
              <w:sdtPr>
                <w:rPr>
                  <w:rFonts w:cstheme="minorHAnsi"/>
                </w:rPr>
                <w:id w:val="920610518"/>
                <w:placeholder>
                  <w:docPart w:val="CDFB729E727A4D35BB653DF071C8BA43"/>
                </w:placeholder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theme="minorHAnsi"/>
                  </w:rPr>
                  <w:t>Datum</w:t>
                </w:r>
              </w:sdtContent>
            </w:sdt>
            <w:r>
              <w:rPr>
                <w:rFonts w:cstheme="minorHAnsi"/>
              </w:rPr>
              <w:t xml:space="preserve"> bis </w:t>
            </w:r>
            <w:sdt>
              <w:sdtPr>
                <w:rPr>
                  <w:rFonts w:cstheme="minorHAnsi"/>
                </w:rPr>
                <w:id w:val="1438638440"/>
                <w:placeholder>
                  <w:docPart w:val="CDFB729E727A4D35BB653DF071C8BA43"/>
                </w:placeholder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theme="minorHAnsi"/>
                  </w:rPr>
                  <w:t>Datum</w:t>
                </w:r>
              </w:sdtContent>
            </w:sdt>
          </w:p>
        </w:tc>
      </w:tr>
    </w:tbl>
    <w:p w:rsidR="00B258E1" w:rsidRDefault="00B258E1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34"/>
      </w:tblGrid>
      <w:tr w:rsidR="003A45DE" w:rsidRPr="00AF70C5" w:rsidTr="00272429">
        <w:tc>
          <w:tcPr>
            <w:tcW w:w="9060" w:type="dxa"/>
            <w:shd w:val="clear" w:color="auto" w:fill="D9D9D9" w:themeFill="background1" w:themeFillShade="D9"/>
          </w:tcPr>
          <w:p w:rsidR="003A45DE" w:rsidRPr="00AF70C5" w:rsidRDefault="003A45DE" w:rsidP="00262913">
            <w:pPr>
              <w:spacing w:before="120" w:after="120" w:line="360" w:lineRule="auto"/>
              <w:rPr>
                <w:rFonts w:cstheme="minorHAnsi"/>
              </w:rPr>
            </w:pPr>
            <w:r w:rsidRPr="003A77BE">
              <w:rPr>
                <w:rFonts w:cstheme="minorHAnsi"/>
                <w:b/>
                <w:bCs/>
                <w:sz w:val="24"/>
                <w:szCs w:val="24"/>
              </w:rPr>
              <w:t>Bisherige konkrete Interventionsversuche</w:t>
            </w:r>
            <w:r>
              <w:rPr>
                <w:rFonts w:cstheme="minorHAnsi"/>
              </w:rPr>
              <w:t xml:space="preserve"> in schwierigen schulischen Situationen – Dokumentation </w:t>
            </w:r>
          </w:p>
        </w:tc>
      </w:tr>
      <w:tr w:rsidR="003A45DE" w:rsidTr="00272429">
        <w:trPr>
          <w:trHeight w:val="983"/>
        </w:trPr>
        <w:tc>
          <w:tcPr>
            <w:tcW w:w="9060" w:type="dxa"/>
            <w:shd w:val="clear" w:color="auto" w:fill="FFFFFF" w:themeFill="background1"/>
          </w:tcPr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2689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Gespräch mit Schülerin/Schüler am: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2117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Gespräch mit Erziehungsberechtigten am: 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4087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Erziehungsmaßnahmen gemäß Hausordnung/§ 47 </w:t>
            </w:r>
            <w:proofErr w:type="spellStart"/>
            <w:r w:rsidR="003A45DE">
              <w:rPr>
                <w:rFonts w:cstheme="minorHAnsi"/>
              </w:rPr>
              <w:t>SchUG</w:t>
            </w:r>
            <w:proofErr w:type="spellEnd"/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Welche: 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8955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Einbezug Diversitätsmanagement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343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Einbezug Schulpsychologie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048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Einbezug Schulsozialarbeit 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250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Einbezug pädagogische Beratung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9550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Einbezug Schulqualitätsmanagement 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8961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Mitteilung an KJH</w:t>
            </w:r>
          </w:p>
          <w:p w:rsidR="003A45DE" w:rsidRDefault="00851E55" w:rsidP="00272429">
            <w:pPr>
              <w:spacing w:before="120" w:after="120"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4700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sonstige Maßnahmen: </w:t>
            </w: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Pr="003A45DE" w:rsidRDefault="003A45DE" w:rsidP="00272429">
            <w:pPr>
              <w:spacing w:before="120" w:after="120" w:line="360" w:lineRule="auto"/>
              <w:rPr>
                <w:rFonts w:cstheme="minorHAnsi"/>
                <w:b/>
                <w:u w:val="single"/>
              </w:rPr>
            </w:pPr>
            <w:r w:rsidRPr="003A45DE">
              <w:rPr>
                <w:rFonts w:cstheme="minorHAnsi"/>
                <w:b/>
                <w:u w:val="single"/>
              </w:rPr>
              <w:t xml:space="preserve">Nähere Ausführungen: </w:t>
            </w:r>
          </w:p>
          <w:p w:rsidR="003A45DE" w:rsidRPr="005B1CEF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77BE" w:rsidRDefault="003A77B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77BE" w:rsidRDefault="003A77B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Pr="003A45DE" w:rsidRDefault="003A45DE" w:rsidP="00272429">
            <w:pPr>
              <w:spacing w:before="120" w:after="120" w:line="360" w:lineRule="auto"/>
              <w:rPr>
                <w:rFonts w:cstheme="minorHAnsi"/>
                <w:b/>
                <w:u w:val="single"/>
              </w:rPr>
            </w:pPr>
            <w:r w:rsidRPr="003A45DE">
              <w:rPr>
                <w:rFonts w:cstheme="minorHAnsi"/>
                <w:b/>
                <w:u w:val="single"/>
              </w:rPr>
              <w:lastRenderedPageBreak/>
              <w:t xml:space="preserve">Ergebnis/Wirkung dieser Maßnahmen: </w:t>
            </w: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  <w:p w:rsidR="003A45DE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</w:p>
        </w:tc>
      </w:tr>
    </w:tbl>
    <w:p w:rsidR="003A45DE" w:rsidRPr="005B1CEF" w:rsidRDefault="003A45DE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34"/>
        <w:gridCol w:w="5100"/>
      </w:tblGrid>
      <w:tr w:rsidR="00B258E1" w:rsidRPr="005B1CEF" w:rsidTr="003A45DE">
        <w:tc>
          <w:tcPr>
            <w:tcW w:w="9060" w:type="dxa"/>
            <w:gridSpan w:val="2"/>
            <w:shd w:val="clear" w:color="auto" w:fill="D9D9D9" w:themeFill="background1" w:themeFillShade="D9"/>
          </w:tcPr>
          <w:p w:rsidR="00B258E1" w:rsidRPr="003A77BE" w:rsidRDefault="003A45DE" w:rsidP="003A45DE">
            <w:pPr>
              <w:spacing w:before="120" w:after="12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A77BE">
              <w:rPr>
                <w:rFonts w:cstheme="minorHAnsi"/>
                <w:b/>
                <w:bCs/>
                <w:sz w:val="24"/>
                <w:szCs w:val="24"/>
              </w:rPr>
              <w:t xml:space="preserve">Anlass und Sachverhaltsdarstellung </w:t>
            </w:r>
          </w:p>
        </w:tc>
      </w:tr>
      <w:tr w:rsidR="003A45DE" w:rsidRPr="005B1CEF" w:rsidTr="003A45DE">
        <w:trPr>
          <w:trHeight w:val="638"/>
        </w:trPr>
        <w:tc>
          <w:tcPr>
            <w:tcW w:w="3794" w:type="dxa"/>
            <w:shd w:val="clear" w:color="auto" w:fill="D9D9D9" w:themeFill="background1" w:themeFillShade="D9"/>
          </w:tcPr>
          <w:p w:rsidR="003A45DE" w:rsidRPr="003A77BE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  <w:r w:rsidRPr="003A77BE">
              <w:rPr>
                <w:rFonts w:cstheme="minorHAnsi"/>
              </w:rPr>
              <w:t>Datum</w:t>
            </w:r>
          </w:p>
        </w:tc>
        <w:tc>
          <w:tcPr>
            <w:tcW w:w="5266" w:type="dxa"/>
          </w:tcPr>
          <w:p w:rsidR="003A45DE" w:rsidRPr="005B1CEF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</w:p>
        </w:tc>
      </w:tr>
      <w:tr w:rsidR="003A45DE" w:rsidRPr="005B1CEF" w:rsidTr="003A45DE">
        <w:trPr>
          <w:trHeight w:val="638"/>
        </w:trPr>
        <w:tc>
          <w:tcPr>
            <w:tcW w:w="3794" w:type="dxa"/>
            <w:shd w:val="clear" w:color="auto" w:fill="D9D9D9" w:themeFill="background1" w:themeFillShade="D9"/>
          </w:tcPr>
          <w:p w:rsidR="003A45DE" w:rsidRPr="003A77BE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  <w:r w:rsidRPr="003A77BE">
              <w:rPr>
                <w:rFonts w:cstheme="minorHAnsi"/>
              </w:rPr>
              <w:t>Zeit</w:t>
            </w:r>
          </w:p>
        </w:tc>
        <w:tc>
          <w:tcPr>
            <w:tcW w:w="5266" w:type="dxa"/>
          </w:tcPr>
          <w:p w:rsidR="003A45DE" w:rsidRPr="005B1CEF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</w:p>
        </w:tc>
      </w:tr>
      <w:tr w:rsidR="003A45DE" w:rsidRPr="005B1CEF" w:rsidTr="003A45DE">
        <w:trPr>
          <w:trHeight w:val="638"/>
        </w:trPr>
        <w:tc>
          <w:tcPr>
            <w:tcW w:w="3794" w:type="dxa"/>
            <w:shd w:val="clear" w:color="auto" w:fill="D9D9D9" w:themeFill="background1" w:themeFillShade="D9"/>
          </w:tcPr>
          <w:p w:rsidR="003A45DE" w:rsidRPr="003A77BE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  <w:r w:rsidRPr="003A77BE">
              <w:rPr>
                <w:rFonts w:cstheme="minorHAnsi"/>
              </w:rPr>
              <w:t>Ort</w:t>
            </w:r>
          </w:p>
        </w:tc>
        <w:tc>
          <w:tcPr>
            <w:tcW w:w="5266" w:type="dxa"/>
          </w:tcPr>
          <w:p w:rsidR="003A45DE" w:rsidRPr="005B1CEF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</w:p>
        </w:tc>
      </w:tr>
      <w:tr w:rsidR="003A45DE" w:rsidRPr="005B1CEF" w:rsidTr="003A45DE">
        <w:trPr>
          <w:trHeight w:val="638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:rsidR="003A45DE" w:rsidRPr="005B1CEF" w:rsidRDefault="003A45DE" w:rsidP="004C2FDB">
            <w:pPr>
              <w:spacing w:before="120" w:after="120" w:line="360" w:lineRule="auto"/>
              <w:rPr>
                <w:rFonts w:cstheme="minorHAnsi"/>
              </w:rPr>
            </w:pPr>
            <w:r w:rsidRPr="00DB1088">
              <w:rPr>
                <w:rFonts w:cstheme="minorHAnsi"/>
                <w:b/>
                <w:bCs/>
              </w:rPr>
              <w:t xml:space="preserve">Genaue Beschreibung des aktuellen Anlasses/der Situation </w:t>
            </w:r>
            <w:r>
              <w:rPr>
                <w:rFonts w:cstheme="minorHAnsi"/>
                <w:b/>
                <w:bCs/>
              </w:rPr>
              <w:t xml:space="preserve">im Indikativ (chronologische und möglichst konkrete Darstellung des Vorfalles/der Vorfälle) </w:t>
            </w:r>
          </w:p>
        </w:tc>
      </w:tr>
      <w:tr w:rsidR="003A45DE" w:rsidRPr="005B1CEF" w:rsidTr="003A45DE">
        <w:trPr>
          <w:trHeight w:val="638"/>
        </w:trPr>
        <w:tc>
          <w:tcPr>
            <w:tcW w:w="9060" w:type="dxa"/>
            <w:gridSpan w:val="2"/>
            <w:shd w:val="clear" w:color="auto" w:fill="auto"/>
          </w:tcPr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Pr="00DB1088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</w:tc>
      </w:tr>
      <w:tr w:rsidR="003A45DE" w:rsidRPr="005B1CEF" w:rsidTr="003A45DE">
        <w:trPr>
          <w:trHeight w:val="638"/>
        </w:trPr>
        <w:tc>
          <w:tcPr>
            <w:tcW w:w="3794" w:type="dxa"/>
            <w:shd w:val="clear" w:color="auto" w:fill="D9D9D9" w:themeFill="background1" w:themeFillShade="D9"/>
          </w:tcPr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Beteiligte Personen (</w:t>
            </w:r>
            <w:proofErr w:type="spellStart"/>
            <w:r>
              <w:rPr>
                <w:rFonts w:cstheme="minorHAnsi"/>
                <w:b/>
                <w:bCs/>
              </w:rPr>
              <w:t>Schüler:innen</w:t>
            </w:r>
            <w:proofErr w:type="spellEnd"/>
            <w:r>
              <w:rPr>
                <w:rFonts w:cstheme="minorHAnsi"/>
                <w:b/>
                <w:bCs/>
              </w:rPr>
              <w:t>, Lehrpersonen, andere Personen des Schulwesens)</w:t>
            </w:r>
          </w:p>
        </w:tc>
        <w:tc>
          <w:tcPr>
            <w:tcW w:w="5266" w:type="dxa"/>
            <w:shd w:val="clear" w:color="auto" w:fill="auto"/>
          </w:tcPr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  <w:p w:rsidR="003A45DE" w:rsidRDefault="003A45DE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</w:p>
        </w:tc>
      </w:tr>
      <w:tr w:rsidR="003A45DE" w:rsidRPr="005B1CEF" w:rsidTr="004E2296">
        <w:trPr>
          <w:trHeight w:val="638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:rsidR="003A45DE" w:rsidRDefault="004E2296" w:rsidP="004C2FDB">
            <w:pPr>
              <w:spacing w:before="120" w:after="120"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Art der Gefährdung (ankreuzen bzw. konkret beschreiben)</w:t>
            </w:r>
          </w:p>
        </w:tc>
      </w:tr>
      <w:tr w:rsidR="004E2296" w:rsidRPr="005B1CEF" w:rsidTr="003A45DE">
        <w:trPr>
          <w:trHeight w:val="638"/>
        </w:trPr>
        <w:tc>
          <w:tcPr>
            <w:tcW w:w="9060" w:type="dxa"/>
            <w:gridSpan w:val="2"/>
            <w:shd w:val="clear" w:color="auto" w:fill="auto"/>
          </w:tcPr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0206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vorsätzlicher tätlicher Angriff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86856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Drohung, andere in Furcht oder Unruhe zu versetzen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65861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beharrliche Verfolgung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61035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Herabwürdigung 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213694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Verächtlichmachung 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70571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vorsätzliche Schädigung von Eigentum anderer </w:t>
            </w:r>
            <w:proofErr w:type="spellStart"/>
            <w:proofErr w:type="gramStart"/>
            <w:r w:rsidR="004E2296">
              <w:rPr>
                <w:rFonts w:cstheme="minorHAnsi"/>
                <w:bCs/>
              </w:rPr>
              <w:t>Schüler:innen</w:t>
            </w:r>
            <w:proofErr w:type="spellEnd"/>
            <w:proofErr w:type="gramEnd"/>
            <w:r w:rsidR="004E2296">
              <w:rPr>
                <w:rFonts w:cstheme="minorHAnsi"/>
                <w:bCs/>
              </w:rPr>
              <w:t>, Lehrpersonen, anderer Personen des Schulwesens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6246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vorsätzliche Beschädigung von Schuleigentum </w:t>
            </w:r>
          </w:p>
          <w:p w:rsidR="004E2296" w:rsidRDefault="00851E55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08287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29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4E2296">
              <w:rPr>
                <w:rFonts w:cstheme="minorHAnsi"/>
                <w:bCs/>
              </w:rPr>
              <w:t xml:space="preserve"> anderer Gefährdungsgrund: </w:t>
            </w:r>
          </w:p>
          <w:p w:rsidR="004E2296" w:rsidRDefault="004E2296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</w:p>
          <w:p w:rsidR="004E2296" w:rsidRPr="004E2296" w:rsidRDefault="004E2296" w:rsidP="004C2FDB">
            <w:pPr>
              <w:spacing w:before="120" w:after="120" w:line="360" w:lineRule="auto"/>
              <w:rPr>
                <w:rFonts w:cstheme="minorHAnsi"/>
                <w:bCs/>
              </w:rPr>
            </w:pPr>
          </w:p>
        </w:tc>
      </w:tr>
      <w:tr w:rsidR="004E2296" w:rsidRPr="005B1CEF" w:rsidTr="004E2296">
        <w:trPr>
          <w:trHeight w:val="638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:rsidR="004E2296" w:rsidRPr="003A77BE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  <w:sz w:val="24"/>
                <w:szCs w:val="24"/>
              </w:rPr>
            </w:pPr>
            <w:r w:rsidRPr="003A77BE">
              <w:rPr>
                <w:rFonts w:cstheme="minorHAnsi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Warum geht weiterhin</w:t>
            </w:r>
            <w:r w:rsidRPr="003A77BE">
              <w:rPr>
                <w:rFonts w:cstheme="minorHAnsi"/>
                <w:b/>
                <w:bCs/>
                <w:sz w:val="24"/>
                <w:szCs w:val="24"/>
              </w:rPr>
              <w:t xml:space="preserve"> eine unmittelbare Gefährdung von der Schülerin/dem Schüler aus?</w:t>
            </w:r>
          </w:p>
        </w:tc>
      </w:tr>
      <w:tr w:rsidR="004E2296" w:rsidRPr="005B1CEF" w:rsidTr="003A45DE">
        <w:trPr>
          <w:trHeight w:val="638"/>
        </w:trPr>
        <w:tc>
          <w:tcPr>
            <w:tcW w:w="9060" w:type="dxa"/>
            <w:gridSpan w:val="2"/>
            <w:shd w:val="clear" w:color="auto" w:fill="auto"/>
          </w:tcPr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  <w:p w:rsidR="004E2296" w:rsidRDefault="004E2296" w:rsidP="004C2FDB">
            <w:pPr>
              <w:spacing w:before="120" w:after="120" w:line="360" w:lineRule="auto"/>
              <w:rPr>
                <w:rFonts w:ascii="MS Gothic" w:eastAsia="MS Gothic" w:hAnsi="MS Gothic" w:cstheme="minorHAnsi"/>
                <w:bCs/>
              </w:rPr>
            </w:pPr>
          </w:p>
        </w:tc>
      </w:tr>
    </w:tbl>
    <w:p w:rsidR="00B258E1" w:rsidRDefault="00B258E1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45"/>
        <w:gridCol w:w="4389"/>
      </w:tblGrid>
      <w:tr w:rsidR="00E40488" w:rsidTr="00E40488">
        <w:tc>
          <w:tcPr>
            <w:tcW w:w="9060" w:type="dxa"/>
            <w:gridSpan w:val="2"/>
            <w:shd w:val="clear" w:color="auto" w:fill="D9D9D9" w:themeFill="background1" w:themeFillShade="D9"/>
          </w:tcPr>
          <w:p w:rsidR="00E40488" w:rsidRPr="003A77BE" w:rsidRDefault="00E40488" w:rsidP="004C2FDB">
            <w:pPr>
              <w:spacing w:before="120" w:after="12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A77BE">
              <w:rPr>
                <w:rFonts w:cstheme="minorHAnsi"/>
                <w:b/>
                <w:bCs/>
                <w:sz w:val="24"/>
                <w:szCs w:val="24"/>
              </w:rPr>
              <w:t xml:space="preserve">Einschätzung zur Suspendierungsbegleitung </w:t>
            </w:r>
            <w:r w:rsidR="004E57D5">
              <w:rPr>
                <w:rFonts w:cstheme="minorHAnsi"/>
                <w:b/>
                <w:bCs/>
                <w:sz w:val="24"/>
                <w:szCs w:val="24"/>
              </w:rPr>
              <w:t>(ab dem 4. Tag)</w:t>
            </w:r>
          </w:p>
        </w:tc>
      </w:tr>
      <w:tr w:rsidR="00E40488" w:rsidTr="00E40488">
        <w:trPr>
          <w:trHeight w:val="608"/>
        </w:trPr>
        <w:tc>
          <w:tcPr>
            <w:tcW w:w="4530" w:type="dxa"/>
            <w:shd w:val="clear" w:color="auto" w:fill="D9D9D9" w:themeFill="background1" w:themeFillShade="D9"/>
          </w:tcPr>
          <w:p w:rsidR="00E40488" w:rsidRPr="00E40488" w:rsidRDefault="00E40488" w:rsidP="00E40488">
            <w:pPr>
              <w:spacing w:before="120" w:after="120"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ortsgebunden (Schule, Zick-Zack)</w:t>
            </w:r>
          </w:p>
        </w:tc>
        <w:sdt>
          <w:sdtPr>
            <w:rPr>
              <w:rFonts w:cstheme="minorHAnsi"/>
              <w:bCs/>
            </w:rPr>
            <w:id w:val="-621382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0" w:type="dxa"/>
                <w:shd w:val="clear" w:color="auto" w:fill="FFFFFF" w:themeFill="background1"/>
              </w:tcPr>
              <w:p w:rsidR="00E40488" w:rsidRPr="00E40488" w:rsidRDefault="00E40488" w:rsidP="00E40488">
                <w:pPr>
                  <w:spacing w:before="120" w:after="120" w:line="360" w:lineRule="auto"/>
                  <w:rPr>
                    <w:rFonts w:cstheme="minorHAnsi"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  <w:tr w:rsidR="00E40488" w:rsidTr="00E40488">
        <w:trPr>
          <w:trHeight w:val="608"/>
        </w:trPr>
        <w:tc>
          <w:tcPr>
            <w:tcW w:w="4530" w:type="dxa"/>
            <w:shd w:val="clear" w:color="auto" w:fill="D9D9D9" w:themeFill="background1" w:themeFillShade="D9"/>
          </w:tcPr>
          <w:p w:rsidR="00E40488" w:rsidRDefault="00E40488" w:rsidP="00E40488">
            <w:pPr>
              <w:spacing w:before="120" w:after="120"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ortsungebunden (online)</w:t>
            </w:r>
          </w:p>
        </w:tc>
        <w:sdt>
          <w:sdtPr>
            <w:rPr>
              <w:rFonts w:cstheme="minorHAnsi"/>
              <w:bCs/>
            </w:rPr>
            <w:id w:val="429778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30" w:type="dxa"/>
                <w:shd w:val="clear" w:color="auto" w:fill="FFFFFF" w:themeFill="background1"/>
              </w:tcPr>
              <w:p w:rsidR="00E40488" w:rsidRPr="00E40488" w:rsidRDefault="00E40488" w:rsidP="00E40488">
                <w:pPr>
                  <w:spacing w:before="120" w:after="120" w:line="360" w:lineRule="auto"/>
                  <w:rPr>
                    <w:rFonts w:cstheme="minorHAnsi"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</w:tbl>
    <w:p w:rsidR="00B258E1" w:rsidRDefault="00B258E1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34"/>
      </w:tblGrid>
      <w:tr w:rsidR="003A45DE" w:rsidRPr="00AF70C5" w:rsidTr="00272429">
        <w:tc>
          <w:tcPr>
            <w:tcW w:w="9060" w:type="dxa"/>
            <w:shd w:val="clear" w:color="auto" w:fill="D9D9D9" w:themeFill="background1" w:themeFillShade="D9"/>
          </w:tcPr>
          <w:p w:rsidR="003A45DE" w:rsidRPr="00AF70C5" w:rsidRDefault="003A45DE" w:rsidP="00272429">
            <w:pPr>
              <w:spacing w:before="120" w:after="120" w:line="360" w:lineRule="auto"/>
              <w:rPr>
                <w:rFonts w:cstheme="minorHAnsi"/>
              </w:rPr>
            </w:pPr>
            <w:r w:rsidRPr="0001089E">
              <w:rPr>
                <w:rFonts w:cstheme="minorHAnsi"/>
                <w:b/>
                <w:bCs/>
                <w:sz w:val="24"/>
                <w:szCs w:val="24"/>
              </w:rPr>
              <w:t>Maßnahmen</w:t>
            </w:r>
            <w:r>
              <w:rPr>
                <w:rFonts w:cstheme="minorHAnsi"/>
              </w:rPr>
              <w:t xml:space="preserve"> der Schule während der Suspendierung, wenn </w:t>
            </w:r>
            <w:r w:rsidRPr="0001089E">
              <w:rPr>
                <w:rFonts w:cstheme="minorHAnsi"/>
                <w:u w:val="single"/>
              </w:rPr>
              <w:t>keine Suspendierungsbegleitung</w:t>
            </w:r>
            <w:r>
              <w:rPr>
                <w:rFonts w:cstheme="minorHAnsi"/>
              </w:rPr>
              <w:t xml:space="preserve"> erfolgt</w:t>
            </w:r>
          </w:p>
        </w:tc>
      </w:tr>
      <w:tr w:rsidR="003A45DE" w:rsidRPr="00EC2BD0" w:rsidTr="00272429">
        <w:tc>
          <w:tcPr>
            <w:tcW w:w="9060" w:type="dxa"/>
          </w:tcPr>
          <w:p w:rsidR="003A45DE" w:rsidRDefault="00851E55" w:rsidP="003840EF">
            <w:pPr>
              <w:pStyle w:val="Listenabsatz"/>
              <w:numPr>
                <w:ilvl w:val="0"/>
                <w:numId w:val="4"/>
              </w:numPr>
              <w:spacing w:before="120" w:after="120" w:line="276" w:lineRule="auto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400295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0EF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  <w:r w:rsidR="003A45DE">
              <w:rPr>
                <w:rFonts w:cstheme="minorHAnsi"/>
              </w:rPr>
              <w:t xml:space="preserve"> Der Schüler/Die Schülerin erhält Lernunterlagen zum Selbststudium. Die erledigten Aufgaben werden vom Klassenvorstand/von der </w:t>
            </w:r>
            <w:proofErr w:type="spellStart"/>
            <w:r w:rsidR="003A45DE">
              <w:rPr>
                <w:rFonts w:cstheme="minorHAnsi"/>
              </w:rPr>
              <w:t>Klassenvorständin</w:t>
            </w:r>
            <w:proofErr w:type="spellEnd"/>
            <w:r w:rsidR="003A45DE">
              <w:rPr>
                <w:rFonts w:cstheme="minorHAnsi"/>
              </w:rPr>
              <w:t xml:space="preserve"> bzw. von der Fachlehrperson regelmäßig kontrolliert. </w:t>
            </w:r>
          </w:p>
          <w:p w:rsidR="003A45DE" w:rsidRDefault="00851E55" w:rsidP="003840EF">
            <w:pPr>
              <w:pStyle w:val="Listenabsatz"/>
              <w:numPr>
                <w:ilvl w:val="0"/>
                <w:numId w:val="4"/>
              </w:numPr>
              <w:spacing w:before="120" w:after="120" w:line="276" w:lineRule="auto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2207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Besondere Vorkommnisse werden dokumentiert und umgehend an das zuständige Schulqualitätsmanagement gemeldet. </w:t>
            </w:r>
          </w:p>
          <w:p w:rsidR="003A45DE" w:rsidRPr="00EC2BD0" w:rsidRDefault="003A45DE" w:rsidP="003840EF">
            <w:pPr>
              <w:spacing w:before="120" w:after="120" w:line="276" w:lineRule="auto"/>
              <w:ind w:left="360"/>
              <w:jc w:val="both"/>
              <w:rPr>
                <w:rFonts w:cstheme="minorHAnsi"/>
                <w:sz w:val="20"/>
                <w:szCs w:val="20"/>
              </w:rPr>
            </w:pPr>
            <w:r w:rsidRPr="00EC2BD0">
              <w:rPr>
                <w:rFonts w:cstheme="minorHAnsi"/>
                <w:sz w:val="20"/>
                <w:szCs w:val="20"/>
              </w:rPr>
              <w:t xml:space="preserve">* Hinweis: Bei </w:t>
            </w:r>
            <w:r>
              <w:rPr>
                <w:rFonts w:cstheme="minorHAnsi"/>
                <w:sz w:val="20"/>
                <w:szCs w:val="20"/>
              </w:rPr>
              <w:t>Verdacht</w:t>
            </w:r>
            <w:r w:rsidRPr="00EC2BD0">
              <w:rPr>
                <w:rFonts w:cstheme="minorHAnsi"/>
                <w:sz w:val="20"/>
                <w:szCs w:val="20"/>
              </w:rPr>
              <w:t xml:space="preserve"> auf eine mögliche Kindeswohlgefährdung ist eine separate schriftliche Mitteilung an die örtlich zuständige Kinder- und Jugendhilfeabteilung der jeweiligen Bezirkshauptmannschaft zu erstatten.</w:t>
            </w:r>
          </w:p>
        </w:tc>
      </w:tr>
    </w:tbl>
    <w:p w:rsidR="003A45DE" w:rsidRDefault="003A45DE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E40488" w:rsidRPr="005B1CEF" w:rsidTr="00E40488">
        <w:trPr>
          <w:trHeight w:val="551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:rsidR="00E40488" w:rsidRPr="00E40488" w:rsidRDefault="00E40488" w:rsidP="00E40488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40488">
              <w:rPr>
                <w:rFonts w:cstheme="minorHAnsi"/>
                <w:b/>
                <w:sz w:val="24"/>
                <w:szCs w:val="24"/>
              </w:rPr>
              <w:t>Antrag</w:t>
            </w:r>
          </w:p>
        </w:tc>
      </w:tr>
      <w:tr w:rsidR="00E40488" w:rsidRPr="005B1CEF" w:rsidTr="00E40488">
        <w:trPr>
          <w:trHeight w:val="1139"/>
        </w:trPr>
        <w:tc>
          <w:tcPr>
            <w:tcW w:w="9067" w:type="dxa"/>
            <w:shd w:val="clear" w:color="auto" w:fill="FFFFFF" w:themeFill="background1"/>
            <w:vAlign w:val="center"/>
          </w:tcPr>
          <w:p w:rsidR="00E40488" w:rsidRPr="005B1CEF" w:rsidRDefault="00E40488" w:rsidP="00262913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Hiermit wird gemäß § 44 Abs. 5 Schulunterrichtsgesetz (</w:t>
            </w:r>
            <w:proofErr w:type="spellStart"/>
            <w:r>
              <w:rPr>
                <w:rFonts w:cstheme="minorHAnsi"/>
              </w:rPr>
              <w:t>SchUG</w:t>
            </w:r>
            <w:proofErr w:type="spellEnd"/>
            <w:r>
              <w:rPr>
                <w:rFonts w:cstheme="minorHAnsi"/>
              </w:rPr>
              <w:t>) die Suspendierung der oben genannten Schülerin/des oben genannten Schülers vom weiteren Schulbesuch beantragt.</w:t>
            </w:r>
          </w:p>
        </w:tc>
      </w:tr>
    </w:tbl>
    <w:p w:rsidR="003A45DE" w:rsidRDefault="003A45DE" w:rsidP="00B258E1">
      <w:pPr>
        <w:spacing w:after="0" w:line="360" w:lineRule="auto"/>
        <w:rPr>
          <w:rFonts w:cstheme="minorHAnsi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4673"/>
        <w:gridCol w:w="4394"/>
      </w:tblGrid>
      <w:tr w:rsidR="00B258E1" w:rsidRPr="005B1CEF" w:rsidTr="009F62C0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Ort und Datum</w:t>
            </w:r>
          </w:p>
        </w:tc>
        <w:tc>
          <w:tcPr>
            <w:tcW w:w="4394" w:type="dxa"/>
            <w:vAlign w:val="center"/>
          </w:tcPr>
          <w:p w:rsidR="00B258E1" w:rsidRPr="005B1CEF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B258E1" w:rsidRPr="005B1CEF" w:rsidTr="009F62C0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B258E1" w:rsidRPr="004E15C6" w:rsidRDefault="00B258E1" w:rsidP="004C2FD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Schulstempel und Unterschrift der Schulleitung</w:t>
            </w:r>
          </w:p>
        </w:tc>
        <w:tc>
          <w:tcPr>
            <w:tcW w:w="4394" w:type="dxa"/>
            <w:vAlign w:val="center"/>
          </w:tcPr>
          <w:p w:rsidR="00B258E1" w:rsidRDefault="00B258E1" w:rsidP="004C2FDB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  <w:p w:rsidR="009F62C0" w:rsidRDefault="009F62C0" w:rsidP="004C2FDB">
            <w:pPr>
              <w:spacing w:line="360" w:lineRule="auto"/>
              <w:rPr>
                <w:rFonts w:cstheme="minorHAnsi"/>
              </w:rPr>
            </w:pPr>
          </w:p>
          <w:p w:rsidR="009F62C0" w:rsidRDefault="009F62C0" w:rsidP="004C2FDB">
            <w:pPr>
              <w:spacing w:line="360" w:lineRule="auto"/>
              <w:rPr>
                <w:rFonts w:cstheme="minorHAnsi"/>
              </w:rPr>
            </w:pPr>
          </w:p>
          <w:p w:rsidR="009F62C0" w:rsidRDefault="009F62C0" w:rsidP="004C2FDB">
            <w:pPr>
              <w:spacing w:line="360" w:lineRule="auto"/>
              <w:rPr>
                <w:rFonts w:cstheme="minorHAnsi"/>
              </w:rPr>
            </w:pPr>
          </w:p>
          <w:p w:rsidR="009F62C0" w:rsidRPr="005B1CEF" w:rsidRDefault="009F62C0" w:rsidP="004C2FDB">
            <w:pPr>
              <w:spacing w:line="360" w:lineRule="auto"/>
              <w:rPr>
                <w:rFonts w:cstheme="minorHAnsi"/>
              </w:rPr>
            </w:pPr>
          </w:p>
        </w:tc>
      </w:tr>
    </w:tbl>
    <w:p w:rsidR="00B258E1" w:rsidRPr="00216FEC" w:rsidRDefault="00B258E1" w:rsidP="00B258E1">
      <w:pPr>
        <w:spacing w:after="0" w:line="360" w:lineRule="auto"/>
        <w:rPr>
          <w:rFonts w:cstheme="minorHAnsi"/>
          <w:b/>
          <w:sz w:val="28"/>
          <w:szCs w:val="28"/>
        </w:rPr>
      </w:pP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B258E1" w:rsidRPr="005B1CEF" w:rsidTr="009F62C0">
        <w:trPr>
          <w:trHeight w:val="454"/>
        </w:trPr>
        <w:tc>
          <w:tcPr>
            <w:tcW w:w="9067" w:type="dxa"/>
            <w:shd w:val="clear" w:color="auto" w:fill="D9D9D9" w:themeFill="background1" w:themeFillShade="D9"/>
            <w:vAlign w:val="center"/>
          </w:tcPr>
          <w:p w:rsidR="00B258E1" w:rsidRPr="0001089E" w:rsidRDefault="003A45DE" w:rsidP="004C2FDB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089E">
              <w:rPr>
                <w:rFonts w:cstheme="minorHAnsi"/>
                <w:b/>
                <w:bCs/>
                <w:sz w:val="24"/>
                <w:szCs w:val="24"/>
              </w:rPr>
              <w:t>Beilagen</w:t>
            </w:r>
          </w:p>
        </w:tc>
      </w:tr>
      <w:tr w:rsidR="00B258E1" w:rsidRPr="005B1CEF" w:rsidTr="004C2FDB">
        <w:trPr>
          <w:trHeight w:val="454"/>
        </w:trPr>
        <w:tc>
          <w:tcPr>
            <w:tcW w:w="9067" w:type="dxa"/>
            <w:shd w:val="clear" w:color="auto" w:fill="FFFFFF" w:themeFill="background1"/>
            <w:vAlign w:val="center"/>
          </w:tcPr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9171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Verhaltensdokumentationen</w:t>
            </w:r>
          </w:p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903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Bilder</w:t>
            </w:r>
          </w:p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84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Chatverläufe</w:t>
            </w:r>
          </w:p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6899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Stellungnahmen von Lehrpersonen</w:t>
            </w:r>
          </w:p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263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Gesprächsprotokolle</w:t>
            </w:r>
          </w:p>
          <w:p w:rsidR="003A45DE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2600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Dokumentation von sonstigen Vorfällen</w:t>
            </w:r>
          </w:p>
          <w:p w:rsidR="00B258E1" w:rsidRDefault="00851E55" w:rsidP="003840EF">
            <w:pPr>
              <w:spacing w:before="120" w:after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8361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5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A45DE">
              <w:rPr>
                <w:rFonts w:cstheme="minorHAnsi"/>
              </w:rPr>
              <w:t xml:space="preserve"> sonstige Unterlagen: </w:t>
            </w:r>
            <w:r w:rsidR="00B258E1"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258E1" w:rsidRPr="005B1CEF">
              <w:rPr>
                <w:rFonts w:cstheme="minorHAnsi"/>
              </w:rPr>
              <w:instrText xml:space="preserve"> FORMTEXT </w:instrText>
            </w:r>
            <w:r w:rsidR="00B258E1" w:rsidRPr="005B1CEF">
              <w:rPr>
                <w:rFonts w:cstheme="minorHAnsi"/>
              </w:rPr>
            </w:r>
            <w:r w:rsidR="00B258E1" w:rsidRPr="005B1CEF">
              <w:rPr>
                <w:rFonts w:cstheme="minorHAnsi"/>
              </w:rPr>
              <w:fldChar w:fldCharType="separate"/>
            </w:r>
            <w:r w:rsidR="00B258E1" w:rsidRPr="005B1CEF">
              <w:rPr>
                <w:rFonts w:cstheme="minorHAnsi"/>
                <w:noProof/>
              </w:rPr>
              <w:t> </w:t>
            </w:r>
            <w:r w:rsidR="00B258E1" w:rsidRPr="005B1CEF">
              <w:rPr>
                <w:rFonts w:cstheme="minorHAnsi"/>
                <w:noProof/>
              </w:rPr>
              <w:t> </w:t>
            </w:r>
            <w:r w:rsidR="00B258E1" w:rsidRPr="005B1CEF">
              <w:rPr>
                <w:rFonts w:cstheme="minorHAnsi"/>
                <w:noProof/>
              </w:rPr>
              <w:t> </w:t>
            </w:r>
            <w:r w:rsidR="00B258E1" w:rsidRPr="005B1CEF">
              <w:rPr>
                <w:rFonts w:cstheme="minorHAnsi"/>
                <w:noProof/>
              </w:rPr>
              <w:t> </w:t>
            </w:r>
            <w:r w:rsidR="00B258E1" w:rsidRPr="005B1CEF">
              <w:rPr>
                <w:rFonts w:cstheme="minorHAnsi"/>
                <w:noProof/>
              </w:rPr>
              <w:t> </w:t>
            </w:r>
            <w:r w:rsidR="00B258E1" w:rsidRPr="005B1CEF">
              <w:rPr>
                <w:rFonts w:cstheme="minorHAnsi"/>
              </w:rPr>
              <w:fldChar w:fldCharType="end"/>
            </w:r>
            <w:bookmarkStart w:id="3" w:name="_GoBack"/>
            <w:bookmarkEnd w:id="3"/>
          </w:p>
        </w:tc>
      </w:tr>
    </w:tbl>
    <w:p w:rsidR="00CB514F" w:rsidRPr="003A7463" w:rsidRDefault="00CB514F" w:rsidP="009F62C0">
      <w:pPr>
        <w:spacing w:before="345" w:line="300" w:lineRule="auto"/>
        <w:rPr>
          <w:rFonts w:cstheme="minorHAnsi"/>
          <w:sz w:val="24"/>
          <w:szCs w:val="24"/>
          <w:lang w:val="de-AT"/>
        </w:rPr>
      </w:pPr>
    </w:p>
    <w:sectPr w:rsidR="00CB514F" w:rsidRPr="003A7463" w:rsidSect="002B4487">
      <w:footerReference w:type="default" r:id="rId7"/>
      <w:headerReference w:type="first" r:id="rId8"/>
      <w:pgSz w:w="11906" w:h="16838"/>
      <w:pgMar w:top="993" w:right="1531" w:bottom="851" w:left="1531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E55" w:rsidRDefault="00851E55" w:rsidP="00F25C0E">
      <w:pPr>
        <w:spacing w:after="0" w:line="240" w:lineRule="auto"/>
      </w:pPr>
      <w:r>
        <w:separator/>
      </w:r>
    </w:p>
  </w:endnote>
  <w:endnote w:type="continuationSeparator" w:id="0">
    <w:p w:rsidR="00851E55" w:rsidRDefault="00851E55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51260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134D1" w:rsidRPr="000D5311" w:rsidRDefault="00E134D1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3840EF">
              <w:rPr>
                <w:bCs/>
                <w:noProof/>
              </w:rPr>
              <w:t>5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3840EF">
              <w:rPr>
                <w:bCs/>
                <w:noProof/>
              </w:rPr>
              <w:t>5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E55" w:rsidRDefault="00851E55" w:rsidP="00F25C0E">
      <w:pPr>
        <w:spacing w:after="0" w:line="240" w:lineRule="auto"/>
      </w:pPr>
      <w:r>
        <w:separator/>
      </w:r>
    </w:p>
  </w:footnote>
  <w:footnote w:type="continuationSeparator" w:id="0">
    <w:p w:rsidR="00851E55" w:rsidRDefault="00851E55" w:rsidP="00F2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8E1" w:rsidRPr="00A5756B" w:rsidRDefault="00B258E1" w:rsidP="00B258E1">
    <w:pPr>
      <w:spacing w:before="85" w:after="794" w:line="220" w:lineRule="exact"/>
      <w:ind w:left="5664" w:firstLine="708"/>
      <w:rPr>
        <w:rFonts w:cstheme="minorHAnsi"/>
        <w:noProof/>
        <w:color w:val="E6320F"/>
        <w:sz w:val="24"/>
        <w:szCs w:val="24"/>
      </w:rPr>
    </w:pPr>
    <w:r w:rsidRPr="00714DFD">
      <w:rPr>
        <w:rFonts w:cstheme="minorHAnsi"/>
        <w:noProof/>
        <w:sz w:val="23"/>
        <w:lang w:val="de-AT" w:eastAsia="de-AT"/>
      </w:rPr>
      <w:drawing>
        <wp:anchor distT="0" distB="0" distL="114300" distR="114300" simplePos="0" relativeHeight="251659264" behindDoc="0" locked="0" layoutInCell="1" allowOverlap="1" wp14:anchorId="0921D15B" wp14:editId="71693AF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54935" cy="619125"/>
          <wp:effectExtent l="0" t="0" r="0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93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4DFD">
      <w:rPr>
        <w:rFonts w:cstheme="minorHAnsi"/>
        <w:noProof/>
        <w:color w:val="E6320F"/>
        <w:sz w:val="24"/>
        <w:szCs w:val="24"/>
      </w:rPr>
      <w:t>bildung-vbg.gv.at</w:t>
    </w:r>
  </w:p>
  <w:p w:rsidR="00BF27C2" w:rsidRDefault="00BF27C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81535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71F5E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_akt.geschäftszahl" w:val="800000.01/0031-BD-VBG/2026"/>
    <w:docVar w:name="vd_akt.sachbearbeiter.abteilungZ1" w:val="Schulrecht-Abteilung"/>
    <w:docVar w:name="vd_akt.sachbearbeiter.abteilungZ2" w:val="Bildungsdirektion für Vorarlberg"/>
    <w:docVar w:name="vd_akt.sachbearbeiter.klappe" w:val=" "/>
    <w:docVar w:name="vd_akt.sachbearbeiter.name" w:val=" Schulrecht"/>
    <w:docVar w:name="vd_bildungsdirektor_approbiert" w:val="Für die Bildungsdirektion"/>
    <w:docVar w:name="VD_persakt.BriefKopfAnrede" w:val="Herrn "/>
    <w:docVar w:name="vd_persakt.PrivatadresseBriefkopf" w:val=" _x000d_ _x000d_ "/>
    <w:docVar w:name="vdDocID" w:val="78479954"/>
    <w:docVar w:name="vdu_Approbant" w:val=" "/>
    <w:docVar w:name="vdu_Funktion_Sachbearbeiter" w:val=" "/>
  </w:docVars>
  <w:rsids>
    <w:rsidRoot w:val="002C3D7B"/>
    <w:rsid w:val="0001089E"/>
    <w:rsid w:val="00037ED7"/>
    <w:rsid w:val="000419C9"/>
    <w:rsid w:val="00042570"/>
    <w:rsid w:val="00077078"/>
    <w:rsid w:val="000A513E"/>
    <w:rsid w:val="000B09ED"/>
    <w:rsid w:val="000D5311"/>
    <w:rsid w:val="00131A34"/>
    <w:rsid w:val="0015049F"/>
    <w:rsid w:val="001514E7"/>
    <w:rsid w:val="0015677F"/>
    <w:rsid w:val="00160633"/>
    <w:rsid w:val="001873F2"/>
    <w:rsid w:val="001B4268"/>
    <w:rsid w:val="001C04F6"/>
    <w:rsid w:val="001D0884"/>
    <w:rsid w:val="001F41BA"/>
    <w:rsid w:val="0020354A"/>
    <w:rsid w:val="00204698"/>
    <w:rsid w:val="00226A18"/>
    <w:rsid w:val="002333E3"/>
    <w:rsid w:val="00237AE1"/>
    <w:rsid w:val="00262913"/>
    <w:rsid w:val="00276856"/>
    <w:rsid w:val="0029632C"/>
    <w:rsid w:val="002A20E9"/>
    <w:rsid w:val="002B4487"/>
    <w:rsid w:val="002B68C2"/>
    <w:rsid w:val="002C3D7B"/>
    <w:rsid w:val="002D751F"/>
    <w:rsid w:val="00333CCC"/>
    <w:rsid w:val="00351E13"/>
    <w:rsid w:val="00352C33"/>
    <w:rsid w:val="00355868"/>
    <w:rsid w:val="00361500"/>
    <w:rsid w:val="00364EF6"/>
    <w:rsid w:val="00373216"/>
    <w:rsid w:val="00374380"/>
    <w:rsid w:val="003840EF"/>
    <w:rsid w:val="003A0D14"/>
    <w:rsid w:val="003A45DE"/>
    <w:rsid w:val="003A7463"/>
    <w:rsid w:val="003A77BE"/>
    <w:rsid w:val="003D3CF0"/>
    <w:rsid w:val="003D5472"/>
    <w:rsid w:val="003E245F"/>
    <w:rsid w:val="003E587A"/>
    <w:rsid w:val="00406E99"/>
    <w:rsid w:val="00413559"/>
    <w:rsid w:val="004765AF"/>
    <w:rsid w:val="004D4864"/>
    <w:rsid w:val="004E2296"/>
    <w:rsid w:val="004E57D5"/>
    <w:rsid w:val="004F082B"/>
    <w:rsid w:val="005140CA"/>
    <w:rsid w:val="00515484"/>
    <w:rsid w:val="00523FE1"/>
    <w:rsid w:val="00527E3E"/>
    <w:rsid w:val="00541902"/>
    <w:rsid w:val="00564232"/>
    <w:rsid w:val="0056670B"/>
    <w:rsid w:val="00570EAD"/>
    <w:rsid w:val="005C57D4"/>
    <w:rsid w:val="005E6D45"/>
    <w:rsid w:val="005F7EB5"/>
    <w:rsid w:val="00616E47"/>
    <w:rsid w:val="00624FF2"/>
    <w:rsid w:val="0064492B"/>
    <w:rsid w:val="00660B84"/>
    <w:rsid w:val="0067740A"/>
    <w:rsid w:val="00682F66"/>
    <w:rsid w:val="00690601"/>
    <w:rsid w:val="006968B7"/>
    <w:rsid w:val="006A3A6F"/>
    <w:rsid w:val="006C2D5E"/>
    <w:rsid w:val="00714DFD"/>
    <w:rsid w:val="00734B55"/>
    <w:rsid w:val="00753939"/>
    <w:rsid w:val="007A5B68"/>
    <w:rsid w:val="007C4565"/>
    <w:rsid w:val="007E78AE"/>
    <w:rsid w:val="008221F1"/>
    <w:rsid w:val="00825CC8"/>
    <w:rsid w:val="008418B7"/>
    <w:rsid w:val="00847C02"/>
    <w:rsid w:val="00850080"/>
    <w:rsid w:val="00851E55"/>
    <w:rsid w:val="00855B95"/>
    <w:rsid w:val="008974AE"/>
    <w:rsid w:val="008E6418"/>
    <w:rsid w:val="00901191"/>
    <w:rsid w:val="0090176F"/>
    <w:rsid w:val="009562CF"/>
    <w:rsid w:val="009623BA"/>
    <w:rsid w:val="00970247"/>
    <w:rsid w:val="009A4FA7"/>
    <w:rsid w:val="009A5066"/>
    <w:rsid w:val="009B0A91"/>
    <w:rsid w:val="009D7A86"/>
    <w:rsid w:val="009F62C0"/>
    <w:rsid w:val="00A06821"/>
    <w:rsid w:val="00A16705"/>
    <w:rsid w:val="00A41E91"/>
    <w:rsid w:val="00A61465"/>
    <w:rsid w:val="00A6485F"/>
    <w:rsid w:val="00AF24FD"/>
    <w:rsid w:val="00AF4FEF"/>
    <w:rsid w:val="00B11833"/>
    <w:rsid w:val="00B15733"/>
    <w:rsid w:val="00B258E1"/>
    <w:rsid w:val="00B43E5A"/>
    <w:rsid w:val="00B478BC"/>
    <w:rsid w:val="00B77E89"/>
    <w:rsid w:val="00BB0182"/>
    <w:rsid w:val="00BC1EB4"/>
    <w:rsid w:val="00BF27C2"/>
    <w:rsid w:val="00BF3747"/>
    <w:rsid w:val="00C03E67"/>
    <w:rsid w:val="00C344D9"/>
    <w:rsid w:val="00C43C10"/>
    <w:rsid w:val="00C72120"/>
    <w:rsid w:val="00C75729"/>
    <w:rsid w:val="00C91601"/>
    <w:rsid w:val="00C9741D"/>
    <w:rsid w:val="00CB514F"/>
    <w:rsid w:val="00CD666F"/>
    <w:rsid w:val="00CD7DA5"/>
    <w:rsid w:val="00D25838"/>
    <w:rsid w:val="00DA2D52"/>
    <w:rsid w:val="00DA562F"/>
    <w:rsid w:val="00DC159F"/>
    <w:rsid w:val="00DC685A"/>
    <w:rsid w:val="00DE2FBF"/>
    <w:rsid w:val="00DF6DB9"/>
    <w:rsid w:val="00E008E7"/>
    <w:rsid w:val="00E11AD5"/>
    <w:rsid w:val="00E134D1"/>
    <w:rsid w:val="00E16E02"/>
    <w:rsid w:val="00E21E70"/>
    <w:rsid w:val="00E40488"/>
    <w:rsid w:val="00E431A2"/>
    <w:rsid w:val="00EE57C9"/>
    <w:rsid w:val="00F25C0E"/>
    <w:rsid w:val="00F95A84"/>
    <w:rsid w:val="00FB40CC"/>
    <w:rsid w:val="00FC05D2"/>
    <w:rsid w:val="00FC0D06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341F7"/>
  <w15:docId w15:val="{24605FDB-8B23-42AD-A2C8-D2CC81BE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  <w:style w:type="paragraph" w:customStyle="1" w:styleId="Anschriftdaten">
    <w:name w:val="Anschriftdaten"/>
    <w:basedOn w:val="KeinLeerraum"/>
    <w:uiPriority w:val="49"/>
    <w:qFormat/>
    <w:rsid w:val="00753939"/>
    <w:pPr>
      <w:suppressAutoHyphens/>
      <w:spacing w:line="252" w:lineRule="auto"/>
      <w:ind w:right="1701"/>
    </w:pPr>
    <w:rPr>
      <w:rFonts w:eastAsiaTheme="minorEastAsia"/>
      <w:sz w:val="24"/>
      <w:szCs w:val="24"/>
    </w:rPr>
  </w:style>
  <w:style w:type="paragraph" w:styleId="KeinLeerraum">
    <w:name w:val="No Spacing"/>
    <w:uiPriority w:val="1"/>
    <w:qFormat/>
    <w:rsid w:val="00753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DFB729E727A4D35BB653DF071C8BA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0A316-71A0-4AF6-B394-4C50A3E68270}"/>
      </w:docPartPr>
      <w:docPartBody>
        <w:p w:rsidR="006A07C4" w:rsidRDefault="009659CE" w:rsidP="009659CE">
          <w:pPr>
            <w:pStyle w:val="CDFB729E727A4D35BB653DF071C8BA43"/>
          </w:pPr>
          <w:r w:rsidRPr="00962AE0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D9FA42A4DB24FE8BA77CE811E6DD7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80EB9-05F0-4B55-9E11-D7AC88EFBDBA}"/>
      </w:docPartPr>
      <w:docPartBody>
        <w:p w:rsidR="006A07C4" w:rsidRDefault="009659CE" w:rsidP="009659CE">
          <w:pPr>
            <w:pStyle w:val="0D9FA42A4DB24FE8BA77CE811E6DD736"/>
          </w:pPr>
          <w:r w:rsidRPr="00962AE0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9CE"/>
    <w:rsid w:val="002508C8"/>
    <w:rsid w:val="00287DEF"/>
    <w:rsid w:val="006A07C4"/>
    <w:rsid w:val="00874825"/>
    <w:rsid w:val="0096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59CE"/>
    <w:rPr>
      <w:color w:val="666666"/>
    </w:rPr>
  </w:style>
  <w:style w:type="paragraph" w:customStyle="1" w:styleId="CDFB729E727A4D35BB653DF071C8BA43">
    <w:name w:val="CDFB729E727A4D35BB653DF071C8BA43"/>
    <w:rsid w:val="009659CE"/>
  </w:style>
  <w:style w:type="paragraph" w:customStyle="1" w:styleId="0D9FA42A4DB24FE8BA77CE811E6DD736">
    <w:name w:val="0D9FA42A4DB24FE8BA77CE811E6DD736"/>
    <w:rsid w:val="009659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562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Grabher Melissa</dc:creator>
  <cp:lastModifiedBy>Kompatscher Christian</cp:lastModifiedBy>
  <cp:revision>2</cp:revision>
  <cp:lastPrinted>2011-07-04T11:44:00Z</cp:lastPrinted>
  <dcterms:created xsi:type="dcterms:W3CDTF">2026-09-14T16:15:00Z</dcterms:created>
  <dcterms:modified xsi:type="dcterms:W3CDTF">2026-09-14T16:15:00Z</dcterms:modified>
</cp:coreProperties>
</file>