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355F" w:rsidRPr="003C355F" w:rsidRDefault="003C355F">
      <w:pPr>
        <w:rPr>
          <w:b/>
          <w:sz w:val="32"/>
          <w:szCs w:val="32"/>
        </w:rPr>
      </w:pPr>
      <w:r w:rsidRPr="003C355F">
        <w:rPr>
          <w:b/>
          <w:sz w:val="32"/>
          <w:szCs w:val="32"/>
        </w:rPr>
        <w:t xml:space="preserve">Konzept zur schulischen </w:t>
      </w:r>
      <w:r w:rsidR="00561CBA">
        <w:rPr>
          <w:b/>
          <w:sz w:val="32"/>
          <w:szCs w:val="32"/>
        </w:rPr>
        <w:t>Tagesbetreuung</w:t>
      </w:r>
    </w:p>
    <w:tbl>
      <w:tblPr>
        <w:tblW w:w="943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127"/>
        <w:gridCol w:w="1164"/>
        <w:gridCol w:w="3297"/>
        <w:gridCol w:w="7"/>
      </w:tblGrid>
      <w:tr w:rsidR="003C355F" w:rsidRPr="003C355F" w:rsidTr="005859A5">
        <w:trPr>
          <w:gridAfter w:val="1"/>
          <w:wAfter w:w="7" w:type="dxa"/>
          <w:trHeight w:val="567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355F" w:rsidRPr="003C355F" w:rsidRDefault="003C355F" w:rsidP="003C35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de-AT"/>
              </w:rPr>
              <w:t>Schule: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355F" w:rsidRPr="003C355F" w:rsidRDefault="00911F79" w:rsidP="003C35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  <w:r w:rsidR="003C355F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</w:p>
        </w:tc>
      </w:tr>
      <w:tr w:rsidR="003C355F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C355F" w:rsidRPr="003C355F" w:rsidRDefault="003C355F" w:rsidP="003C35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Anzahl der Schüler insgesamt:</w:t>
            </w:r>
            <w:r w:rsidR="00DC0382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 </w:t>
            </w:r>
            <w:r w:rsidR="00DC038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C0382">
              <w:instrText xml:space="preserve"> FORMTEXT </w:instrText>
            </w:r>
            <w:r w:rsidR="00DC0382">
              <w:fldChar w:fldCharType="separate"/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fldChar w:fldCharType="end"/>
            </w:r>
            <w:r w:rsidR="00DC038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</w:p>
        </w:tc>
      </w:tr>
      <w:tr w:rsidR="00B95AEC" w:rsidRPr="003C355F" w:rsidTr="009E6949">
        <w:trPr>
          <w:gridAfter w:val="1"/>
          <w:wAfter w:w="7" w:type="dxa"/>
          <w:trHeight w:val="661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5AEC" w:rsidRPr="003C355F" w:rsidRDefault="00B95AEC" w:rsidP="00DC038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DC0382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Form:</w:t>
            </w:r>
          </w:p>
        </w:tc>
        <w:tc>
          <w:tcPr>
            <w:tcW w:w="6588" w:type="dxa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95AEC" w:rsidRDefault="0024759B" w:rsidP="00A46A9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943390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AE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B95AEC" w:rsidRPr="00937A22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  <w:r w:rsidR="00B95AEC">
              <w:rPr>
                <w:rFonts w:ascii="Calibri" w:eastAsia="Times New Roman" w:hAnsi="Calibri" w:cs="Calibri"/>
                <w:color w:val="000000"/>
                <w:lang w:eastAsia="de-AT"/>
              </w:rPr>
              <w:t>getrennte Form</w:t>
            </w:r>
          </w:p>
          <w:p w:rsidR="00B95AEC" w:rsidRPr="003C355F" w:rsidRDefault="0024759B" w:rsidP="003C35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252236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95AE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B95AEC">
              <w:rPr>
                <w:rFonts w:ascii="Calibri" w:eastAsia="Times New Roman" w:hAnsi="Calibri" w:cs="Calibri"/>
                <w:color w:val="000000"/>
                <w:lang w:eastAsia="de-AT"/>
              </w:rPr>
              <w:t>verschränkte Form</w:t>
            </w:r>
          </w:p>
        </w:tc>
      </w:tr>
      <w:tr w:rsidR="00937A22" w:rsidRPr="003C355F" w:rsidTr="005859A5">
        <w:trPr>
          <w:trHeight w:val="274"/>
        </w:trPr>
        <w:tc>
          <w:tcPr>
            <w:tcW w:w="9430" w:type="dxa"/>
            <w:gridSpan w:val="5"/>
            <w:shd w:val="clear" w:color="auto" w:fill="auto"/>
            <w:noWrap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</w:p>
        </w:tc>
      </w:tr>
      <w:tr w:rsidR="005859A5" w:rsidRPr="003C355F" w:rsidTr="005859A5">
        <w:trPr>
          <w:trHeight w:val="274"/>
        </w:trPr>
        <w:tc>
          <w:tcPr>
            <w:tcW w:w="9430" w:type="dxa"/>
            <w:gridSpan w:val="5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859A5" w:rsidRPr="003C355F" w:rsidRDefault="005859A5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5859A5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de-AT"/>
              </w:rPr>
              <w:t>Getrennte Form:</w:t>
            </w:r>
          </w:p>
        </w:tc>
      </w:tr>
      <w:tr w:rsidR="00937A22" w:rsidRPr="003C355F" w:rsidTr="00874ABF">
        <w:trPr>
          <w:trHeight w:val="567"/>
        </w:trPr>
        <w:tc>
          <w:tcPr>
            <w:tcW w:w="6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Gesamtanzahl der Schüler:innen in der schulischen TB: </w:t>
            </w:r>
          </w:p>
        </w:tc>
        <w:tc>
          <w:tcPr>
            <w:tcW w:w="33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B95AEC" w:rsidRPr="003C355F" w:rsidTr="003576E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5AEC" w:rsidRPr="00B95AEC" w:rsidRDefault="00B95AEC" w:rsidP="00B95A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Anzahl der Schüler im Betreuungsteil pro Wochentag:</w:t>
            </w:r>
          </w:p>
        </w:tc>
      </w:tr>
      <w:tr w:rsidR="00937A22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Montag: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Dienstag: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Mittwoch: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Donnerstag: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Freitag:</w:t>
            </w:r>
          </w:p>
        </w:tc>
        <w:tc>
          <w:tcPr>
            <w:tcW w:w="65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Bei Betreuung am Freitag: Findet diese bis 16:00 Uhr statt</w:t>
            </w:r>
          </w:p>
        </w:tc>
      </w:tr>
      <w:tr w:rsidR="00DC038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C0382" w:rsidRDefault="0024759B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411118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ja </w:t>
            </w:r>
          </w:p>
          <w:p w:rsidR="00DC0382" w:rsidRPr="003C355F" w:rsidRDefault="0024759B" w:rsidP="00A73452">
            <w:pPr>
              <w:tabs>
                <w:tab w:val="left" w:pos="2477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7643749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ab/>
            </w: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404289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Wenn nein, bitte Schulforums-Beschluss beilegen.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Nehmen alle angemeldeten Kinder auch an der Mittagsbetreuung teil?</w:t>
            </w:r>
          </w:p>
        </w:tc>
      </w:tr>
      <w:tr w:rsidR="00937A22" w:rsidRPr="003C355F" w:rsidTr="00874ABF">
        <w:trPr>
          <w:trHeight w:val="424"/>
        </w:trPr>
        <w:tc>
          <w:tcPr>
            <w:tcW w:w="9430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5F5A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68273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F5F5A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ja </w:t>
            </w:r>
          </w:p>
          <w:p w:rsidR="00937A22" w:rsidRPr="003C355F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7753581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F5F5A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F5F5A" w:rsidRPr="00DC0382" w:rsidRDefault="00937A22" w:rsidP="009F5F5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Wenn nein, liegt in allen Ausnahmefällen eine Genehmigung der Schulleitung vor?</w:t>
            </w:r>
          </w:p>
        </w:tc>
      </w:tr>
      <w:tr w:rsidR="00DC038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C0382" w:rsidRDefault="0024759B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3857633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DC0382" w:rsidRPr="003C355F" w:rsidRDefault="0024759B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53875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</w:p>
        </w:tc>
      </w:tr>
      <w:tr w:rsidR="00911F79" w:rsidRPr="003C355F" w:rsidTr="004F19A4">
        <w:trPr>
          <w:trHeight w:val="569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F5F5A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Wenn nein, bitte Vorgehensweise schildern: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DC038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Angabe d</w:t>
            </w:r>
            <w:r w:rsidR="00DC0382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er Räume für den Betreuungsteil </w:t>
            </w:r>
            <w:r w:rsidR="00DC0382" w:rsidRPr="00DC0382">
              <w:rPr>
                <w:rFonts w:ascii="Calibri" w:eastAsia="Times New Roman" w:hAnsi="Calibri" w:cs="Calibri"/>
                <w:bCs/>
                <w:color w:val="000000"/>
                <w:lang w:eastAsia="de-AT"/>
              </w:rPr>
              <w:t>(Beschreibung und ggf Planbeilage)</w:t>
            </w:r>
          </w:p>
        </w:tc>
      </w:tr>
      <w:tr w:rsidR="00911F79" w:rsidRPr="003C355F" w:rsidTr="005859A5">
        <w:trPr>
          <w:gridAfter w:val="1"/>
          <w:wAfter w:w="7" w:type="dxa"/>
          <w:trHeight w:val="56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Mittagsbetreuung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</w:p>
        </w:tc>
        <w:tc>
          <w:tcPr>
            <w:tcW w:w="4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DC038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C0382">
              <w:instrText xml:space="preserve"> FORMTEXT </w:instrText>
            </w:r>
            <w:r w:rsidR="00DC0382">
              <w:fldChar w:fldCharType="separate"/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fldChar w:fldCharType="end"/>
            </w:r>
          </w:p>
        </w:tc>
      </w:tr>
      <w:tr w:rsidR="00911F79" w:rsidRPr="003C355F" w:rsidTr="00B95AEC">
        <w:trPr>
          <w:gridAfter w:val="1"/>
          <w:wAfter w:w="7" w:type="dxa"/>
          <w:trHeight w:val="56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Schulküche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DC038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</w:p>
        </w:tc>
        <w:tc>
          <w:tcPr>
            <w:tcW w:w="44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DC038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C0382">
              <w:instrText xml:space="preserve"> FORMTEXT </w:instrText>
            </w:r>
            <w:r w:rsidR="00DC0382">
              <w:fldChar w:fldCharType="separate"/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fldChar w:fldCharType="end"/>
            </w:r>
          </w:p>
        </w:tc>
      </w:tr>
      <w:tr w:rsidR="00911F79" w:rsidRPr="003C355F" w:rsidTr="00B95AEC">
        <w:trPr>
          <w:gridAfter w:val="1"/>
          <w:wAfter w:w="7" w:type="dxa"/>
          <w:trHeight w:val="567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GLZ/ILZ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</w:p>
        </w:tc>
        <w:tc>
          <w:tcPr>
            <w:tcW w:w="44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A7345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73452">
              <w:instrText xml:space="preserve"> FORMTEXT </w:instrText>
            </w:r>
            <w:r w:rsidR="00A73452">
              <w:fldChar w:fldCharType="separate"/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fldChar w:fldCharType="end"/>
            </w:r>
          </w:p>
        </w:tc>
      </w:tr>
    </w:tbl>
    <w:p w:rsidR="000C215C" w:rsidRDefault="000C215C">
      <w:r>
        <w:br w:type="page"/>
      </w:r>
    </w:p>
    <w:tbl>
      <w:tblPr>
        <w:tblW w:w="943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1880"/>
        <w:gridCol w:w="4708"/>
        <w:gridCol w:w="7"/>
      </w:tblGrid>
      <w:tr w:rsidR="00911F79" w:rsidRPr="003C355F" w:rsidTr="003969D1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969D1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3969D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lastRenderedPageBreak/>
              <w:t>Freizeitteil</w:t>
            </w:r>
          </w:p>
        </w:tc>
      </w:tr>
      <w:tr w:rsidR="00911F79" w:rsidRPr="003C355F" w:rsidTr="003969D1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874ABF" w:rsidP="002E1A2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Ausstattung </w:t>
            </w:r>
            <w:r w:rsidR="00911F79"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des GTS-Bereichs :</w:t>
            </w:r>
            <w:r w:rsidR="00911F79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 </w:t>
            </w:r>
          </w:p>
        </w:tc>
      </w:tr>
      <w:tr w:rsidR="00874ABF" w:rsidRPr="003C355F" w:rsidTr="003969D1">
        <w:trPr>
          <w:trHeight w:val="1528"/>
        </w:trPr>
        <w:tc>
          <w:tcPr>
            <w:tcW w:w="4715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874ABF" w:rsidRPr="002E1A2E" w:rsidRDefault="0024759B" w:rsidP="002E1A2E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bCs/>
                  <w:color w:val="000000"/>
                  <w:lang w:eastAsia="de-AT"/>
                </w:rPr>
                <w:id w:val="-1084451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MS Gothic" w:eastAsia="MS Gothic" w:hAnsi="MS Gothic" w:cs="Calibri" w:hint="eastAsia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Sofa</w:t>
            </w:r>
          </w:p>
          <w:p w:rsidR="00874ABF" w:rsidRPr="002E1A2E" w:rsidRDefault="0024759B" w:rsidP="002E1A2E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1074403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MS Gothic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Spiele zum kreativen Bauen und Gestalten</w:t>
            </w:r>
          </w:p>
          <w:p w:rsidR="00874ABF" w:rsidRDefault="0024759B" w:rsidP="002E1A2E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-9126229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MS Gothic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Gesellschaftsspiele</w:t>
            </w:r>
          </w:p>
          <w:p w:rsidR="00874ABF" w:rsidRPr="002E1A2E" w:rsidRDefault="0024759B" w:rsidP="00874ABF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-856892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MS Gothic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Koordinationsspiele</w:t>
            </w:r>
          </w:p>
          <w:p w:rsidR="00874ABF" w:rsidRPr="002E1A2E" w:rsidRDefault="0024759B" w:rsidP="00874ABF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-332909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MS Gothic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Tischfußball</w:t>
            </w:r>
          </w:p>
        </w:tc>
        <w:tc>
          <w:tcPr>
            <w:tcW w:w="4715" w:type="dxa"/>
            <w:gridSpan w:val="2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bottom"/>
          </w:tcPr>
          <w:p w:rsidR="00874ABF" w:rsidRPr="002E1A2E" w:rsidRDefault="0024759B" w:rsidP="00874ABF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-72329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Times New Roman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Springseile</w:t>
            </w:r>
          </w:p>
          <w:p w:rsidR="00874ABF" w:rsidRPr="002E1A2E" w:rsidRDefault="0024759B" w:rsidP="00874ABF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7192424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Times New Roman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Bälle</w:t>
            </w:r>
          </w:p>
          <w:p w:rsidR="00874ABF" w:rsidRPr="002E1A2E" w:rsidRDefault="0024759B" w:rsidP="00874ABF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85189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Times New Roman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670353">
              <w:rPr>
                <w:rFonts w:eastAsia="Times New Roman" w:cstheme="minorHAnsi"/>
                <w:bCs/>
                <w:color w:val="000000"/>
                <w:lang w:eastAsia="de-AT"/>
              </w:rPr>
              <w:t>Verschiedene Gehspiele</w:t>
            </w:r>
          </w:p>
          <w:p w:rsidR="00874ABF" w:rsidRPr="002E1A2E" w:rsidRDefault="0024759B" w:rsidP="00874ABF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-847627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74ABF" w:rsidRPr="002E1A2E">
                  <w:rPr>
                    <w:rFonts w:ascii="Segoe UI Symbol" w:eastAsia="Times New Roman" w:hAnsi="Segoe UI Symbol" w:cs="Segoe UI Symbol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>Wurf- und Fangspiele</w:t>
            </w:r>
          </w:p>
          <w:p w:rsidR="00874ABF" w:rsidRPr="00874ABF" w:rsidRDefault="00874ABF" w:rsidP="00874ABF">
            <w:pPr>
              <w:tabs>
                <w:tab w:val="left" w:pos="4461"/>
              </w:tabs>
              <w:spacing w:after="0" w:line="240" w:lineRule="auto"/>
              <w:rPr>
                <w:rFonts w:eastAsia="Times New Roman" w:cstheme="minorHAnsi"/>
                <w:bCs/>
                <w:color w:val="000000"/>
                <w:lang w:eastAsia="de-AT"/>
              </w:rPr>
            </w:pPr>
          </w:p>
        </w:tc>
      </w:tr>
      <w:tr w:rsidR="00874ABF" w:rsidRPr="003C355F" w:rsidTr="00940411">
        <w:trPr>
          <w:trHeight w:val="284"/>
        </w:trPr>
        <w:tc>
          <w:tcPr>
            <w:tcW w:w="943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74ABF" w:rsidRDefault="0024759B" w:rsidP="002E1A2E">
            <w:pPr>
              <w:tabs>
                <w:tab w:val="left" w:pos="4461"/>
              </w:tabs>
              <w:spacing w:after="0" w:line="240" w:lineRule="auto"/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245003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0411">
                  <w:rPr>
                    <w:rFonts w:ascii="MS Gothic" w:eastAsia="MS Gothic" w:hAnsi="MS Gothic" w:cstheme="minorHAnsi" w:hint="eastAsia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874ABF" w:rsidRPr="002E1A2E">
              <w:rPr>
                <w:rFonts w:eastAsia="Times New Roman" w:cstheme="minorHAnsi"/>
                <w:bCs/>
                <w:color w:val="000000"/>
                <w:lang w:eastAsia="de-AT"/>
              </w:rPr>
              <w:t xml:space="preserve">Sonstiges: </w:t>
            </w:r>
            <w:r w:rsidR="00874AB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874ABF">
              <w:instrText xml:space="preserve"> FORMTEXT </w:instrText>
            </w:r>
            <w:r w:rsidR="00874ABF">
              <w:fldChar w:fldCharType="separate"/>
            </w:r>
            <w:r w:rsidR="00874ABF">
              <w:rPr>
                <w:noProof/>
              </w:rPr>
              <w:t> </w:t>
            </w:r>
            <w:r w:rsidR="00874ABF">
              <w:rPr>
                <w:noProof/>
              </w:rPr>
              <w:t> </w:t>
            </w:r>
            <w:r w:rsidR="00874ABF">
              <w:rPr>
                <w:noProof/>
              </w:rPr>
              <w:t> </w:t>
            </w:r>
            <w:r w:rsidR="00874ABF">
              <w:rPr>
                <w:noProof/>
              </w:rPr>
              <w:t> </w:t>
            </w:r>
            <w:r w:rsidR="00874ABF">
              <w:rPr>
                <w:noProof/>
              </w:rPr>
              <w:t> </w:t>
            </w:r>
            <w:r w:rsidR="00874ABF">
              <w:fldChar w:fldCharType="end"/>
            </w:r>
          </w:p>
          <w:p w:rsidR="00940411" w:rsidRDefault="00940411" w:rsidP="002E1A2E">
            <w:pPr>
              <w:tabs>
                <w:tab w:val="left" w:pos="4461"/>
              </w:tabs>
              <w:spacing w:after="0" w:line="240" w:lineRule="auto"/>
              <w:rPr>
                <w:rFonts w:ascii="Calibri" w:eastAsia="Times New Roman" w:hAnsi="Calibri" w:cs="Calibri"/>
                <w:bCs/>
                <w:color w:val="000000"/>
                <w:lang w:eastAsia="de-AT"/>
              </w:rPr>
            </w:pPr>
          </w:p>
        </w:tc>
      </w:tr>
      <w:tr w:rsidR="00911F79" w:rsidRPr="003C355F" w:rsidTr="00940411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Anza</w:t>
            </w:r>
            <w:r w:rsidR="002E1A2E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hl der Lehrpersonen für GLZ/ILZ</w:t>
            </w:r>
          </w:p>
        </w:tc>
      </w:tr>
      <w:tr w:rsidR="00911F79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Lehrer:</w:t>
            </w:r>
          </w:p>
        </w:tc>
        <w:tc>
          <w:tcPr>
            <w:tcW w:w="65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Erzieher:</w:t>
            </w:r>
          </w:p>
        </w:tc>
        <w:tc>
          <w:tcPr>
            <w:tcW w:w="65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Erzieher für die Lernhilfe:</w:t>
            </w:r>
          </w:p>
        </w:tc>
        <w:tc>
          <w:tcPr>
            <w:tcW w:w="65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9E6E8B">
        <w:trPr>
          <w:gridAfter w:val="1"/>
          <w:wAfter w:w="7" w:type="dxa"/>
          <w:trHeight w:val="397"/>
        </w:trPr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Freizeitpädagogen:</w:t>
            </w:r>
          </w:p>
        </w:tc>
        <w:tc>
          <w:tcPr>
            <w:tcW w:w="65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9E6E8B">
        <w:trPr>
          <w:trHeight w:val="397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andere qualifizierte Personen:</w:t>
            </w:r>
            <w:r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</w:t>
            </w:r>
          </w:p>
        </w:tc>
        <w:tc>
          <w:tcPr>
            <w:tcW w:w="659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11F79" w:rsidRPr="003C355F" w:rsidTr="00940411">
        <w:trPr>
          <w:trHeight w:val="212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24759B" w:rsidP="00940411">
            <w:pPr>
              <w:tabs>
                <w:tab w:val="left" w:pos="351"/>
              </w:tabs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sdt>
              <w:sdtPr>
                <w:rPr>
                  <w:rFonts w:eastAsia="Times New Roman" w:cstheme="minorHAnsi"/>
                  <w:bCs/>
                  <w:color w:val="000000"/>
                  <w:lang w:eastAsia="de-AT"/>
                </w:rPr>
                <w:id w:val="93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0411">
                  <w:rPr>
                    <w:rFonts w:ascii="MS Gothic" w:eastAsia="MS Gothic" w:hAnsi="MS Gothic" w:cstheme="minorHAnsi" w:hint="eastAsia"/>
                    <w:bCs/>
                    <w:color w:val="000000"/>
                    <w:lang w:eastAsia="de-AT"/>
                  </w:rPr>
                  <w:t>☐</w:t>
                </w:r>
              </w:sdtContent>
            </w:sdt>
            <w:r w:rsidR="00940411">
              <w:rPr>
                <w:rFonts w:eastAsia="Times New Roman" w:cstheme="minorHAnsi"/>
                <w:bCs/>
                <w:color w:val="000000"/>
                <w:lang w:eastAsia="de-AT"/>
              </w:rPr>
              <w:t xml:space="preserve"> </w:t>
            </w:r>
            <w:r w:rsidR="00911F79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Sind die Personen erst in Ausbildung, bitte eine Anmeldebestätigung oder anderen Nachweis </w:t>
            </w:r>
            <w:r w:rsidR="00940411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ab/>
            </w:r>
            <w:r w:rsidR="00911F79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beilegen!</w:t>
            </w:r>
          </w:p>
        </w:tc>
      </w:tr>
      <w:tr w:rsidR="00911F79" w:rsidRPr="003C355F" w:rsidTr="00874ABF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969D1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3969D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t>Mittagsbetreuung:</w:t>
            </w:r>
          </w:p>
        </w:tc>
      </w:tr>
      <w:tr w:rsidR="00911F79" w:rsidRPr="003C355F" w:rsidTr="003969D1">
        <w:trPr>
          <w:trHeight w:val="345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In welcher Form findet die Mittagsbetreuung statt? </w:t>
            </w:r>
          </w:p>
        </w:tc>
      </w:tr>
      <w:tr w:rsidR="00911F79" w:rsidRPr="003C355F" w:rsidTr="00874ABF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0382" w:rsidRPr="003C355F" w:rsidRDefault="0024759B" w:rsidP="00DC0382">
            <w:pPr>
              <w:spacing w:after="0" w:line="240" w:lineRule="auto"/>
              <w:ind w:right="5005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3913425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Essen wird außerhalb der Schule gegessen</w:t>
            </w:r>
          </w:p>
          <w:p w:rsidR="00DC0382" w:rsidRDefault="0024759B" w:rsidP="00DC0382">
            <w:pPr>
              <w:spacing w:after="0" w:line="240" w:lineRule="auto"/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604655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Essen wird geliefert</w:t>
            </w:r>
          </w:p>
          <w:p w:rsidR="00DC0382" w:rsidRDefault="0024759B" w:rsidP="00DC038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2029292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>Essen wird an der Schule gekocht</w:t>
            </w:r>
          </w:p>
          <w:p w:rsidR="00DC0382" w:rsidRDefault="0024759B" w:rsidP="00DC0382">
            <w:pPr>
              <w:spacing w:after="0" w:line="240" w:lineRule="auto"/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9260212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038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C0382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 w:rsidR="00DC038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C0382">
              <w:instrText xml:space="preserve"> FORMTEXT </w:instrText>
            </w:r>
            <w:r w:rsidR="00DC0382">
              <w:fldChar w:fldCharType="separate"/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rPr>
                <w:noProof/>
              </w:rPr>
              <w:t> </w:t>
            </w:r>
            <w:r w:rsidR="00DC0382">
              <w:fldChar w:fldCharType="end"/>
            </w:r>
          </w:p>
          <w:p w:rsidR="00911F79" w:rsidRPr="003C355F" w:rsidRDefault="00911F79" w:rsidP="00911F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874ABF">
        <w:trPr>
          <w:trHeight w:val="578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874AB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874ABF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t>Anhörung der Erziehungsberechtigten:</w:t>
            </w:r>
          </w:p>
        </w:tc>
      </w:tr>
      <w:tr w:rsidR="00937A22" w:rsidRPr="003C355F" w:rsidTr="005859A5">
        <w:trPr>
          <w:trHeight w:val="393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Wie wurden die Erziehungsberechtigten über GTS informiert? </w:t>
            </w:r>
          </w:p>
        </w:tc>
      </w:tr>
      <w:tr w:rsidR="00A73452" w:rsidRPr="003C355F" w:rsidTr="00874ABF">
        <w:trPr>
          <w:trHeight w:val="600"/>
        </w:trPr>
        <w:tc>
          <w:tcPr>
            <w:tcW w:w="9430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3452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7829545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schriftliche Mittelung</w:t>
            </w:r>
          </w:p>
          <w:p w:rsidR="00A73452" w:rsidRPr="003C355F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38484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Elternabend</w:t>
            </w:r>
          </w:p>
          <w:p w:rsidR="00A73452" w:rsidRDefault="0024759B" w:rsidP="00937A22">
            <w:pPr>
              <w:spacing w:after="0" w:line="240" w:lineRule="auto"/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3200021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 w:rsidR="00A7345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73452">
              <w:instrText xml:space="preserve"> FORMTEXT </w:instrText>
            </w:r>
            <w:r w:rsidR="00A73452">
              <w:fldChar w:fldCharType="separate"/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fldChar w:fldCharType="end"/>
            </w:r>
          </w:p>
          <w:p w:rsidR="00940411" w:rsidRPr="003C355F" w:rsidRDefault="00940411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940411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In welcher Form hatten die Erziehungsberechtigten Gelegenheit zur Stellungnahme?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47445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7445D">
              <w:instrText xml:space="preserve"> FORMTEXT </w:instrText>
            </w:r>
            <w:r w:rsidR="0047445D">
              <w:fldChar w:fldCharType="separate"/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Wie waren die Reaktionen der Erziehungsberechtigen? </w:t>
            </w: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(Ergebnis der Anhörung, kurzes Stimmungsbild) 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 </w:t>
            </w:r>
            <w:r w:rsidR="0047445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7445D">
              <w:instrText xml:space="preserve"> FORMTEXT </w:instrText>
            </w:r>
            <w:r w:rsidR="0047445D">
              <w:fldChar w:fldCharType="separate"/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fldChar w:fldCharType="end"/>
            </w:r>
          </w:p>
        </w:tc>
      </w:tr>
    </w:tbl>
    <w:p w:rsidR="00B95AEC" w:rsidRDefault="00B95AEC">
      <w:r>
        <w:br w:type="page"/>
      </w:r>
    </w:p>
    <w:tbl>
      <w:tblPr>
        <w:tblW w:w="943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2"/>
        <w:gridCol w:w="215"/>
        <w:gridCol w:w="1694"/>
        <w:gridCol w:w="466"/>
        <w:gridCol w:w="4293"/>
      </w:tblGrid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940411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9404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lastRenderedPageBreak/>
              <w:t>Anhörung der Lehrpersonen:</w:t>
            </w:r>
          </w:p>
        </w:tc>
      </w:tr>
      <w:tr w:rsidR="00937A22" w:rsidRPr="003C355F" w:rsidTr="003969D1">
        <w:trPr>
          <w:trHeight w:val="384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In welcher Form fand die Anhörung der Lehrpersonen statt? </w:t>
            </w:r>
          </w:p>
        </w:tc>
      </w:tr>
      <w:tr w:rsidR="00937A22" w:rsidRPr="003C355F" w:rsidTr="00874ABF">
        <w:trPr>
          <w:trHeight w:val="900"/>
        </w:trPr>
        <w:tc>
          <w:tcPr>
            <w:tcW w:w="9430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696" w:rsidRDefault="0024759B" w:rsidP="00090696">
            <w:pPr>
              <w:spacing w:after="0" w:line="240" w:lineRule="auto"/>
              <w:ind w:right="6706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2508202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>Konferenz</w:t>
            </w:r>
          </w:p>
          <w:p w:rsidR="00090696" w:rsidRPr="003C355F" w:rsidRDefault="0024759B" w:rsidP="00090696">
            <w:pPr>
              <w:spacing w:after="0" w:line="240" w:lineRule="auto"/>
              <w:ind w:right="6706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3819161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>Besprechung</w:t>
            </w:r>
          </w:p>
          <w:p w:rsidR="00A46A99" w:rsidRPr="003C355F" w:rsidRDefault="0024759B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666050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 w:rsidR="0009069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90696">
              <w:instrText xml:space="preserve"> FORMTEXT </w:instrText>
            </w:r>
            <w:r w:rsidR="00090696">
              <w:fldChar w:fldCharType="separate"/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fldChar w:fldCharType="end"/>
            </w:r>
          </w:p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9E6E8B">
        <w:trPr>
          <w:trHeight w:val="439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Wie waren die Reaktionen der Lehrpersonen?</w:t>
            </w:r>
          </w:p>
        </w:tc>
      </w:tr>
      <w:tr w:rsidR="00937A22" w:rsidRPr="003C355F" w:rsidTr="005859A5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09069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90696">
              <w:instrText xml:space="preserve"> FORMTEXT </w:instrText>
            </w:r>
            <w:r w:rsidR="00090696">
              <w:fldChar w:fldCharType="separate"/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fldChar w:fldCharType="end"/>
            </w:r>
          </w:p>
        </w:tc>
      </w:tr>
      <w:tr w:rsidR="005859A5" w:rsidRPr="003C355F" w:rsidTr="005859A5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859A5" w:rsidRPr="003C355F" w:rsidRDefault="005859A5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de-AT"/>
              </w:rPr>
            </w:pPr>
          </w:p>
        </w:tc>
      </w:tr>
      <w:tr w:rsidR="00937A22" w:rsidRPr="003C355F" w:rsidTr="005859A5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de-AT"/>
              </w:rPr>
              <w:t>verschränkte Form:</w:t>
            </w:r>
          </w:p>
        </w:tc>
      </w:tr>
      <w:tr w:rsidR="00937A22" w:rsidRPr="003C355F" w:rsidTr="00874ABF">
        <w:trPr>
          <w:trHeight w:val="567"/>
        </w:trPr>
        <w:tc>
          <w:tcPr>
            <w:tcW w:w="27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Anzahl der Schüler (GTS): </w:t>
            </w:r>
          </w:p>
        </w:tc>
        <w:tc>
          <w:tcPr>
            <w:tcW w:w="66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51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Angabe der Klassen und Schüleranzahl pro Klasse:</w:t>
            </w:r>
          </w:p>
        </w:tc>
        <w:tc>
          <w:tcPr>
            <w:tcW w:w="4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40411">
        <w:trPr>
          <w:trHeight w:val="188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 </w:t>
            </w:r>
          </w:p>
        </w:tc>
      </w:tr>
      <w:tr w:rsidR="00A7345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3452" w:rsidRPr="003C355F" w:rsidRDefault="00A7345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Findet der Unterricht am Freitag auch bis mind. 16:00 Uhr statt?</w:t>
            </w:r>
          </w:p>
        </w:tc>
      </w:tr>
      <w:tr w:rsidR="00A7345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012146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A73452" w:rsidRDefault="0024759B" w:rsidP="009E6E8B">
            <w:pPr>
              <w:tabs>
                <w:tab w:val="left" w:pos="2970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719668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  <w:r w:rsidR="009E6E8B">
              <w:rPr>
                <w:rFonts w:ascii="Calibri" w:eastAsia="Times New Roman" w:hAnsi="Calibri" w:cs="Calibri"/>
                <w:color w:val="000000"/>
                <w:lang w:eastAsia="de-AT"/>
              </w:rPr>
              <w:tab/>
            </w: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56677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6E8B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E6E8B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Wenn nein, bitte Schulforums-Beschluss beilegen.</w:t>
            </w:r>
          </w:p>
        </w:tc>
      </w:tr>
      <w:tr w:rsidR="00A7345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3452" w:rsidRPr="003C355F" w:rsidRDefault="00A7345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Nehmen alle angemeldeten Kinder an der Mittagsbetreuung teil?</w:t>
            </w:r>
          </w:p>
        </w:tc>
      </w:tr>
      <w:tr w:rsidR="009E6E8B" w:rsidRPr="003C355F" w:rsidTr="00951D9E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E6E8B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227450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6E8B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E6E8B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9E6E8B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5217035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6E8B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E6E8B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696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Wenn nein, liegt in allen Ausnahmefällen eine Genehmigung der Schulleitung vor?</w:t>
            </w:r>
          </w:p>
        </w:tc>
      </w:tr>
      <w:tr w:rsidR="00A7345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268155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A73452" w:rsidRPr="003C355F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733219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</w:p>
        </w:tc>
      </w:tr>
      <w:tr w:rsidR="00B95AEC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95AEC" w:rsidRPr="00B95AEC" w:rsidRDefault="00B95AEC" w:rsidP="00B95AEC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Wenn nein, bitte Vorgehensweise schildern: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A7345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Angabe d</w:t>
            </w:r>
            <w:r w:rsidR="00B95AEC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er Räume für den Betreuungsteil </w:t>
            </w:r>
            <w:r w:rsidR="00B95AEC" w:rsidRPr="00DC0382">
              <w:rPr>
                <w:rFonts w:ascii="Calibri" w:eastAsia="Times New Roman" w:hAnsi="Calibri" w:cs="Calibri"/>
                <w:bCs/>
                <w:color w:val="000000"/>
                <w:lang w:eastAsia="de-AT"/>
              </w:rPr>
              <w:t>(Beschreibung und ggf Planbeilage)</w:t>
            </w:r>
            <w:r w:rsidR="00B95AEC">
              <w:rPr>
                <w:rFonts w:ascii="Calibri" w:eastAsia="Times New Roman" w:hAnsi="Calibri" w:cs="Calibri"/>
                <w:bCs/>
                <w:color w:val="000000"/>
                <w:lang w:eastAsia="de-AT"/>
              </w:rPr>
              <w:t>:</w:t>
            </w:r>
          </w:p>
        </w:tc>
      </w:tr>
      <w:tr w:rsidR="00937A22" w:rsidRPr="003C355F" w:rsidTr="00874ABF">
        <w:trPr>
          <w:trHeight w:val="567"/>
        </w:trPr>
        <w:tc>
          <w:tcPr>
            <w:tcW w:w="29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Mittagsbetreuung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</w:p>
        </w:tc>
        <w:tc>
          <w:tcPr>
            <w:tcW w:w="47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29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GLZ/ILZ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</w:p>
        </w:tc>
        <w:tc>
          <w:tcPr>
            <w:tcW w:w="47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297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Freizeitteil</w:t>
            </w:r>
          </w:p>
        </w:tc>
        <w:tc>
          <w:tcPr>
            <w:tcW w:w="1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Räume/Bereiche:</w:t>
            </w:r>
          </w:p>
        </w:tc>
        <w:tc>
          <w:tcPr>
            <w:tcW w:w="47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Anzahl der Lehrpersonen, die in verschränkten Ganztagesklassen unterrichten:</w:t>
            </w:r>
            <w:r w:rsidR="00911F79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 xml:space="preserve"> 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</w:tbl>
    <w:p w:rsidR="000C215C" w:rsidRDefault="000C215C">
      <w:r>
        <w:br w:type="page"/>
      </w:r>
    </w:p>
    <w:tbl>
      <w:tblPr>
        <w:tblW w:w="943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2160"/>
        <w:gridCol w:w="4293"/>
      </w:tblGrid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lastRenderedPageBreak/>
              <w:t>Angabe des Personals für den Freizeitteil incl. Angabe der Qualifikation:</w:t>
            </w:r>
          </w:p>
        </w:tc>
      </w:tr>
      <w:tr w:rsidR="00937A22" w:rsidRPr="003C355F" w:rsidTr="009E6E8B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C038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Lehrer:</w:t>
            </w:r>
            <w:r w:rsidR="00911F79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</w:t>
            </w:r>
          </w:p>
        </w:tc>
        <w:tc>
          <w:tcPr>
            <w:tcW w:w="64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trHeight w:val="397"/>
        </w:trPr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C038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Erzieher:</w:t>
            </w:r>
            <w:r w:rsidR="00911F79">
              <w:t xml:space="preserve"> </w:t>
            </w:r>
          </w:p>
        </w:tc>
        <w:tc>
          <w:tcPr>
            <w:tcW w:w="64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911F7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11F79">
              <w:instrText xml:space="preserve"> FORMTEXT </w:instrText>
            </w:r>
            <w:r w:rsidR="00911F79">
              <w:fldChar w:fldCharType="separate"/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rPr>
                <w:noProof/>
              </w:rPr>
              <w:t> </w:t>
            </w:r>
            <w:r w:rsidR="00911F79">
              <w:fldChar w:fldCharType="end"/>
            </w:r>
          </w:p>
        </w:tc>
      </w:tr>
      <w:tr w:rsidR="00937A22" w:rsidRPr="003C355F" w:rsidTr="009E6E8B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C038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Erzieher für die Lernhilfe:</w:t>
            </w:r>
            <w:r w:rsidR="00911F79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</w:t>
            </w:r>
          </w:p>
        </w:tc>
        <w:tc>
          <w:tcPr>
            <w:tcW w:w="64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47445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7445D">
              <w:instrText xml:space="preserve"> FORMTEXT </w:instrText>
            </w:r>
            <w:r w:rsidR="0047445D">
              <w:fldChar w:fldCharType="separate"/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fldChar w:fldCharType="end"/>
            </w:r>
          </w:p>
        </w:tc>
      </w:tr>
      <w:tr w:rsidR="00937A22" w:rsidRPr="003C355F" w:rsidTr="009E6E8B"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andere qualifizierte Personen:</w:t>
            </w:r>
          </w:p>
        </w:tc>
        <w:tc>
          <w:tcPr>
            <w:tcW w:w="64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47445D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47445D">
              <w:instrText xml:space="preserve"> FORMTEXT </w:instrText>
            </w:r>
            <w:r w:rsidR="0047445D">
              <w:fldChar w:fldCharType="separate"/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rPr>
                <w:noProof/>
              </w:rPr>
              <w:t> </w:t>
            </w:r>
            <w:r w:rsidR="0047445D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24651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969D1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3969D1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  <w:r w:rsidR="00937A22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Sind die Personen erst in Ausbildung, bitte eine Anmeldebestätigung oder anderen Nachweis beilegen!</w:t>
            </w:r>
          </w:p>
        </w:tc>
      </w:tr>
      <w:tr w:rsidR="00937A22" w:rsidRPr="003C355F" w:rsidTr="00874ABF">
        <w:trPr>
          <w:trHeight w:val="570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940411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9404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t>Mittagsbetreuung:</w:t>
            </w:r>
          </w:p>
        </w:tc>
      </w:tr>
      <w:tr w:rsidR="00937A22" w:rsidRPr="003C355F" w:rsidTr="005859A5">
        <w:trPr>
          <w:trHeight w:val="349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In welcher Form findet die Mittagsbetreuung statt? </w:t>
            </w:r>
          </w:p>
        </w:tc>
      </w:tr>
      <w:tr w:rsidR="00937A22" w:rsidRPr="003C355F" w:rsidTr="00874ABF">
        <w:trPr>
          <w:trHeight w:val="960"/>
        </w:trPr>
        <w:tc>
          <w:tcPr>
            <w:tcW w:w="943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696" w:rsidRPr="003C355F" w:rsidRDefault="0024759B" w:rsidP="00090696">
            <w:pPr>
              <w:spacing w:after="0" w:line="240" w:lineRule="auto"/>
              <w:ind w:right="5005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422467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>Essen wird außerhalb der Schule gegessen</w:t>
            </w:r>
          </w:p>
          <w:p w:rsidR="00090696" w:rsidRDefault="0024759B" w:rsidP="00090696">
            <w:pPr>
              <w:spacing w:after="0" w:line="240" w:lineRule="auto"/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504823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>Essen wird geliefert</w:t>
            </w:r>
          </w:p>
          <w:p w:rsidR="00090696" w:rsidRDefault="0024759B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067801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>Essen wird an der Schule gekocht</w:t>
            </w:r>
          </w:p>
          <w:p w:rsidR="00937A22" w:rsidRDefault="0024759B" w:rsidP="00937A22">
            <w:pPr>
              <w:spacing w:after="0" w:line="240" w:lineRule="auto"/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1121984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9069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090696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 w:rsidR="0009069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90696">
              <w:instrText xml:space="preserve"> FORMTEXT </w:instrText>
            </w:r>
            <w:r w:rsidR="00090696">
              <w:fldChar w:fldCharType="separate"/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fldChar w:fldCharType="end"/>
            </w:r>
          </w:p>
          <w:p w:rsidR="00090696" w:rsidRPr="003C355F" w:rsidRDefault="00090696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0C215C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0C215C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t>Anhörung der Erziehungsberechtigten:</w:t>
            </w:r>
          </w:p>
        </w:tc>
      </w:tr>
      <w:tr w:rsidR="00937A22" w:rsidRPr="003C355F" w:rsidTr="005859A5">
        <w:trPr>
          <w:trHeight w:val="39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Wie wurden die Erziehungsberechtigten über GTS informiert?</w:t>
            </w:r>
          </w:p>
        </w:tc>
      </w:tr>
      <w:tr w:rsidR="00A73452" w:rsidRPr="003C355F" w:rsidTr="00940411">
        <w:trPr>
          <w:trHeight w:val="615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3452" w:rsidRPr="00090696" w:rsidRDefault="0024759B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164815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schriftliche Mittelung</w:t>
            </w:r>
          </w:p>
          <w:p w:rsidR="00A73452" w:rsidRPr="00090696" w:rsidRDefault="00A73452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090696">
              <w:rPr>
                <w:rFonts w:ascii="Segoe UI Symbol" w:eastAsia="Times New Roman" w:hAnsi="Segoe UI Symbol" w:cs="Segoe UI Symbol"/>
                <w:color w:val="000000"/>
                <w:lang w:eastAsia="de-AT"/>
              </w:rPr>
              <w:t>☐</w:t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>Elternabend</w:t>
            </w:r>
          </w:p>
          <w:p w:rsidR="00A73452" w:rsidRPr="003C355F" w:rsidRDefault="00A73452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090696">
              <w:rPr>
                <w:rFonts w:ascii="Segoe UI Symbol" w:eastAsia="Times New Roman" w:hAnsi="Segoe UI Symbol" w:cs="Segoe UI Symbol"/>
                <w:color w:val="000000"/>
                <w:lang w:eastAsia="de-AT"/>
              </w:rPr>
              <w:t>☐</w:t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 w:rsidRPr="00090696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 </w:t>
            </w:r>
          </w:p>
          <w:p w:rsidR="00A73452" w:rsidRPr="003C355F" w:rsidRDefault="00A7345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In welcher Form hatten die Erziehungsberechtigten Gelegenheit zur Stellungnahme?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09069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90696">
              <w:instrText xml:space="preserve"> FORMTEXT </w:instrText>
            </w:r>
            <w:r w:rsidR="00090696">
              <w:fldChar w:fldCharType="separate"/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fldChar w:fldCharType="end"/>
            </w:r>
          </w:p>
        </w:tc>
      </w:tr>
      <w:tr w:rsidR="00937A22" w:rsidRPr="003C355F" w:rsidTr="00874ABF">
        <w:trPr>
          <w:trHeight w:val="682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Wie waren die Reaktionen der Erziehungsberechtigen? </w:t>
            </w: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(Ergebnis der Anhörung, kurzes Stimmungsbild) 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 </w:t>
            </w:r>
            <w:r w:rsidR="0009069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90696">
              <w:instrText xml:space="preserve"> FORMTEXT </w:instrText>
            </w:r>
            <w:r w:rsidR="00090696">
              <w:fldChar w:fldCharType="separate"/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rPr>
                <w:noProof/>
              </w:rPr>
              <w:t> </w:t>
            </w:r>
            <w:r w:rsidR="00090696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Haben 2/3 der Erziehungsberechtigten der verschränkten Form zugestimmt?</w:t>
            </w:r>
          </w:p>
        </w:tc>
      </w:tr>
      <w:tr w:rsidR="00A7345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3452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54673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A73452" w:rsidRPr="003C355F" w:rsidRDefault="0024759B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968959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</w:p>
        </w:tc>
      </w:tr>
      <w:tr w:rsidR="00937A22" w:rsidRPr="003C355F" w:rsidTr="00874ABF">
        <w:trPr>
          <w:trHeight w:val="32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Bitte legen sie ein Abstimmungsprotokoll oder einen anderen Nachweis bei!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940411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</w:pPr>
            <w:r w:rsidRPr="00940411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de-AT"/>
              </w:rPr>
              <w:t>Anhörung der Lehrpersonen:</w:t>
            </w:r>
          </w:p>
        </w:tc>
      </w:tr>
      <w:tr w:rsidR="00937A22" w:rsidRPr="003C355F" w:rsidTr="00B95AEC">
        <w:trPr>
          <w:trHeight w:val="514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In welcher Form fand die Anhörung der Lehrpersonen statt? 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65486" w:rsidRDefault="0024759B" w:rsidP="00965486">
            <w:pPr>
              <w:spacing w:after="0" w:line="240" w:lineRule="auto"/>
              <w:ind w:right="6706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7212974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548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65486">
              <w:rPr>
                <w:rFonts w:ascii="Calibri" w:eastAsia="Times New Roman" w:hAnsi="Calibri" w:cs="Calibri"/>
                <w:color w:val="000000"/>
                <w:lang w:eastAsia="de-AT"/>
              </w:rPr>
              <w:t>Konferenz</w:t>
            </w:r>
          </w:p>
          <w:p w:rsidR="00965486" w:rsidRPr="003C355F" w:rsidRDefault="0024759B" w:rsidP="00965486">
            <w:pPr>
              <w:spacing w:after="0" w:line="240" w:lineRule="auto"/>
              <w:ind w:right="6706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9769449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548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65486">
              <w:rPr>
                <w:rFonts w:ascii="Calibri" w:eastAsia="Times New Roman" w:hAnsi="Calibri" w:cs="Calibri"/>
                <w:color w:val="000000"/>
                <w:lang w:eastAsia="de-AT"/>
              </w:rPr>
              <w:t>Besprechung</w:t>
            </w:r>
          </w:p>
          <w:p w:rsidR="00965486" w:rsidRPr="003C355F" w:rsidRDefault="0024759B" w:rsidP="0096548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473728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65486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65486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andere: </w:t>
            </w:r>
            <w:r w:rsidR="00965486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65486">
              <w:instrText xml:space="preserve"> FORMTEXT </w:instrText>
            </w:r>
            <w:r w:rsidR="00965486">
              <w:fldChar w:fldCharType="separate"/>
            </w:r>
            <w:r w:rsidR="00965486">
              <w:rPr>
                <w:noProof/>
              </w:rPr>
              <w:t> </w:t>
            </w:r>
            <w:r w:rsidR="00965486">
              <w:rPr>
                <w:noProof/>
              </w:rPr>
              <w:t> </w:t>
            </w:r>
            <w:r w:rsidR="00965486">
              <w:rPr>
                <w:noProof/>
              </w:rPr>
              <w:t> </w:t>
            </w:r>
            <w:r w:rsidR="00965486">
              <w:rPr>
                <w:noProof/>
              </w:rPr>
              <w:t> </w:t>
            </w:r>
            <w:r w:rsidR="00965486">
              <w:rPr>
                <w:noProof/>
              </w:rPr>
              <w:t> </w:t>
            </w:r>
            <w:r w:rsidR="00965486">
              <w:fldChar w:fldCharType="end"/>
            </w:r>
          </w:p>
          <w:p w:rsidR="00937A22" w:rsidRPr="003C355F" w:rsidRDefault="00937A22" w:rsidP="0009069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Wie waren die Reaktionen der Lehrpersonen?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0D61AC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D61AC">
              <w:instrText xml:space="preserve"> FORMTEXT </w:instrText>
            </w:r>
            <w:r w:rsidR="000D61AC">
              <w:fldChar w:fldCharType="separate"/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fldChar w:fldCharType="end"/>
            </w:r>
          </w:p>
        </w:tc>
      </w:tr>
      <w:tr w:rsidR="00A73452" w:rsidRPr="003C355F" w:rsidTr="00874ABF">
        <w:trPr>
          <w:trHeight w:val="570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73452" w:rsidRPr="003C355F" w:rsidRDefault="00A73452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Haben 2/3 der betroffenen Lehrpersonen zugestimmt?</w:t>
            </w:r>
          </w:p>
        </w:tc>
      </w:tr>
      <w:tr w:rsidR="00A73452" w:rsidRPr="003C355F" w:rsidTr="00874ABF">
        <w:trPr>
          <w:trHeight w:val="570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Default="0024759B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556015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3452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ja</w:t>
            </w:r>
          </w:p>
          <w:p w:rsidR="00A73452" w:rsidRDefault="0024759B" w:rsidP="00D419CD">
            <w:pPr>
              <w:tabs>
                <w:tab w:val="left" w:pos="2052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046985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19CD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A73452">
              <w:rPr>
                <w:rFonts w:ascii="Calibri" w:eastAsia="Times New Roman" w:hAnsi="Calibri" w:cs="Calibri"/>
                <w:color w:val="000000"/>
                <w:lang w:eastAsia="de-AT"/>
              </w:rPr>
              <w:t>nein</w:t>
            </w:r>
            <w:r w:rsidR="00D419CD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</w:t>
            </w:r>
            <w:r w:rsidR="00D419CD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ab/>
            </w: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87291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419CD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D419CD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 Bitte </w:t>
            </w:r>
            <w:r w:rsidR="00D419CD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 xml:space="preserve">legen </w:t>
            </w:r>
            <w:r w:rsidR="00D419CD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S</w:t>
            </w:r>
            <w:r w:rsidR="00D419CD" w:rsidRPr="003C355F">
              <w:rPr>
                <w:rFonts w:ascii="Calibri" w:eastAsia="Times New Roman" w:hAnsi="Calibri" w:cs="Calibri"/>
                <w:i/>
                <w:iCs/>
                <w:color w:val="000000"/>
                <w:lang w:eastAsia="de-AT"/>
              </w:rPr>
              <w:t>ie ein Abstimmungsprotokoll oder einen anderen Nachweis bei!</w:t>
            </w:r>
          </w:p>
        </w:tc>
      </w:tr>
      <w:tr w:rsidR="000C215C" w:rsidRPr="003C355F" w:rsidTr="00874ABF">
        <w:trPr>
          <w:trHeight w:val="570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C215C" w:rsidRDefault="000C215C" w:rsidP="00A7345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0C215C">
        <w:trPr>
          <w:trHeight w:val="567"/>
        </w:trPr>
        <w:tc>
          <w:tcPr>
            <w:tcW w:w="5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Name des Schulleiters/der Schulleiterin:</w:t>
            </w:r>
          </w:p>
        </w:tc>
        <w:tc>
          <w:tcPr>
            <w:tcW w:w="4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937A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 </w:t>
            </w:r>
            <w:r w:rsidR="00A7345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73452">
              <w:instrText xml:space="preserve"> FORMTEXT </w:instrText>
            </w:r>
            <w:r w:rsidR="00A73452">
              <w:fldChar w:fldCharType="separate"/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fldChar w:fldCharType="end"/>
            </w:r>
          </w:p>
        </w:tc>
      </w:tr>
      <w:tr w:rsidR="00D419CD" w:rsidRPr="003C355F" w:rsidTr="000C215C">
        <w:trPr>
          <w:trHeight w:val="840"/>
        </w:trPr>
        <w:tc>
          <w:tcPr>
            <w:tcW w:w="5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rPr>
                <w:rFonts w:ascii="Calibri" w:eastAsia="Times New Roman" w:hAnsi="Calibri" w:cs="Calibri"/>
                <w:color w:val="000000"/>
                <w:lang w:eastAsia="de-AT"/>
              </w:rPr>
              <w:t>Datum:</w:t>
            </w:r>
            <w:r>
              <w:t xml:space="preserve">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ab/>
            </w: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Unterschrift:</w:t>
            </w:r>
          </w:p>
        </w:tc>
        <w:tc>
          <w:tcPr>
            <w:tcW w:w="4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C215C" w:rsidRPr="003C355F" w:rsidTr="000C215C">
        <w:trPr>
          <w:trHeight w:val="485"/>
        </w:trPr>
        <w:tc>
          <w:tcPr>
            <w:tcW w:w="513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C215C" w:rsidRDefault="000C215C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  <w:tc>
          <w:tcPr>
            <w:tcW w:w="42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C215C" w:rsidRPr="003C355F" w:rsidRDefault="000C215C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0C215C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Stellungnahme des Schulqualitätsmanagers/der Schulqualitätsmanagerin: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7689196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Die Bewilligung kann erteilt werden, da alle Voraussetzungen vorliegen.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715940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Die Bewilligung kann noch noch nicht erteilt werden, da nicht alle Voraussetzungen vorliegen.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220288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Folgende Vorkehrungen müssen noch getroffen werden:</w:t>
            </w:r>
            <w:r w:rsidR="000D61AC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</w:p>
        </w:tc>
      </w:tr>
      <w:tr w:rsidR="00A73452" w:rsidRPr="003C355F" w:rsidTr="00D419CD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Default="00A7345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19CD" w:rsidRPr="003C355F" w:rsidTr="000C215C">
        <w:trPr>
          <w:trHeight w:val="789"/>
        </w:trPr>
        <w:tc>
          <w:tcPr>
            <w:tcW w:w="5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rPr>
                <w:rFonts w:ascii="Calibri" w:eastAsia="Times New Roman" w:hAnsi="Calibri" w:cs="Calibri"/>
                <w:color w:val="000000"/>
                <w:lang w:eastAsia="de-AT"/>
              </w:rPr>
              <w:t>Datum:</w:t>
            </w:r>
            <w:r>
              <w:t xml:space="preserve">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ab/>
            </w: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Unterschrift:</w:t>
            </w:r>
          </w:p>
        </w:tc>
        <w:tc>
          <w:tcPr>
            <w:tcW w:w="4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A73452" w:rsidRPr="003C355F" w:rsidTr="000C215C">
        <w:trPr>
          <w:trHeight w:val="509"/>
        </w:trPr>
        <w:tc>
          <w:tcPr>
            <w:tcW w:w="943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A73452" w:rsidRPr="003C355F" w:rsidRDefault="00A7345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</w:p>
        </w:tc>
      </w:tr>
      <w:tr w:rsidR="00937A22" w:rsidRPr="003C355F" w:rsidTr="00D419CD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b/>
                <w:bCs/>
                <w:color w:val="000000"/>
                <w:lang w:eastAsia="de-AT"/>
              </w:rPr>
              <w:t>Stellungnahme des Schulerhalters: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1637297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Das qualifizierte Personal für den Freizeitteil ist vorhanden.</w:t>
            </w:r>
          </w:p>
        </w:tc>
      </w:tr>
      <w:tr w:rsidR="00937A22" w:rsidRPr="003C355F" w:rsidTr="00874ABF">
        <w:trPr>
          <w:trHeight w:val="567"/>
        </w:trPr>
        <w:tc>
          <w:tcPr>
            <w:tcW w:w="5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Symbol" w:eastAsia="Times New Roman" w:hAnsi="Symbol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64887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Es fehlt noch folgendes qualifizierte Personal:</w:t>
            </w:r>
          </w:p>
        </w:tc>
        <w:tc>
          <w:tcPr>
            <w:tcW w:w="42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419CD">
            <w:pPr>
              <w:tabs>
                <w:tab w:val="left" w:pos="3675"/>
              </w:tabs>
              <w:spacing w:after="0" w:line="240" w:lineRule="auto"/>
              <w:rPr>
                <w:rFonts w:ascii="Symbol" w:eastAsia="Times New Roman" w:hAnsi="Symbol" w:cs="Calibri"/>
                <w:color w:val="000000"/>
                <w:lang w:eastAsia="de-AT"/>
              </w:rPr>
            </w:pPr>
            <w:r w:rsidRPr="003C355F">
              <w:rPr>
                <w:rFonts w:ascii="Symbol" w:eastAsia="Times New Roman" w:hAnsi="Times New Roman" w:cs="Calibri"/>
                <w:color w:val="000000"/>
                <w:lang w:eastAsia="de-AT"/>
              </w:rPr>
              <w:t> </w:t>
            </w:r>
            <w:r w:rsidR="000D61AC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0D61AC">
              <w:instrText xml:space="preserve"> FORMTEXT </w:instrText>
            </w:r>
            <w:r w:rsidR="000D61AC">
              <w:fldChar w:fldCharType="separate"/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rPr>
                <w:noProof/>
              </w:rPr>
              <w:t> </w:t>
            </w:r>
            <w:r w:rsidR="000D61AC">
              <w:fldChar w:fldCharType="end"/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1718669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Die räumlichen Voraussetzungen sind gegeben.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24759B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sdt>
              <w:sdtPr>
                <w:rPr>
                  <w:rFonts w:ascii="Calibri" w:eastAsia="Times New Roman" w:hAnsi="Calibri" w:cs="Calibri"/>
                  <w:color w:val="000000"/>
                  <w:lang w:eastAsia="de-AT"/>
                </w:rPr>
                <w:id w:val="-1016308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1AC">
                  <w:rPr>
                    <w:rFonts w:ascii="MS Gothic" w:eastAsia="MS Gothic" w:hAnsi="MS Gothic" w:cs="Calibri" w:hint="eastAsia"/>
                    <w:color w:val="000000"/>
                    <w:lang w:eastAsia="de-AT"/>
                  </w:rPr>
                  <w:t>☐</w:t>
                </w:r>
              </w:sdtContent>
            </w:sdt>
            <w:r w:rsidR="00937A22"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Es müssen noch folgende räumlichen Adaptierungen getroffen werden:</w:t>
            </w:r>
            <w:r w:rsidR="00911F79">
              <w:rPr>
                <w:rFonts w:ascii="Calibri" w:eastAsia="Times New Roman" w:hAnsi="Calibri" w:cs="Calibri"/>
                <w:color w:val="000000"/>
                <w:lang w:eastAsia="de-AT"/>
              </w:rPr>
              <w:t xml:space="preserve"> </w:t>
            </w:r>
          </w:p>
        </w:tc>
      </w:tr>
      <w:tr w:rsidR="00937A22" w:rsidRPr="003C355F" w:rsidTr="00874ABF">
        <w:trPr>
          <w:trHeight w:val="567"/>
        </w:trPr>
        <w:tc>
          <w:tcPr>
            <w:tcW w:w="94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7A22" w:rsidRPr="003C355F" w:rsidRDefault="00937A2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 w:rsidR="00A73452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A73452">
              <w:instrText xml:space="preserve"> FORMTEXT </w:instrText>
            </w:r>
            <w:r w:rsidR="00A73452">
              <w:fldChar w:fldCharType="separate"/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rPr>
                <w:noProof/>
              </w:rPr>
              <w:t> </w:t>
            </w:r>
            <w:r w:rsidR="00A73452">
              <w:fldChar w:fldCharType="end"/>
            </w:r>
          </w:p>
        </w:tc>
      </w:tr>
      <w:tr w:rsidR="00A73452" w:rsidRPr="003C355F" w:rsidTr="00874ABF">
        <w:trPr>
          <w:trHeight w:val="567"/>
        </w:trPr>
        <w:tc>
          <w:tcPr>
            <w:tcW w:w="51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Pr="003C355F" w:rsidRDefault="00A73452" w:rsidP="00D419CD">
            <w:pPr>
              <w:tabs>
                <w:tab w:val="left" w:pos="3675"/>
              </w:tabs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rPr>
                <w:rFonts w:ascii="Calibri" w:eastAsia="Times New Roman" w:hAnsi="Calibri" w:cs="Calibri"/>
                <w:color w:val="000000"/>
                <w:lang w:eastAsia="de-AT"/>
              </w:rPr>
              <w:t>Ansprechperson:</w:t>
            </w:r>
          </w:p>
        </w:tc>
        <w:tc>
          <w:tcPr>
            <w:tcW w:w="42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73452" w:rsidRPr="003C355F" w:rsidRDefault="00A73452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419CD" w:rsidRPr="003C355F" w:rsidTr="000C215C">
        <w:trPr>
          <w:trHeight w:val="780"/>
        </w:trPr>
        <w:tc>
          <w:tcPr>
            <w:tcW w:w="513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>
              <w:rPr>
                <w:rFonts w:ascii="Calibri" w:eastAsia="Times New Roman" w:hAnsi="Calibri" w:cs="Calibri"/>
                <w:color w:val="000000"/>
                <w:lang w:eastAsia="de-AT"/>
              </w:rPr>
              <w:t>Datum:</w:t>
            </w:r>
            <w:r>
              <w:t xml:space="preserve"> 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rFonts w:ascii="Calibri" w:eastAsia="Times New Roman" w:hAnsi="Calibri" w:cs="Calibri"/>
                <w:color w:val="000000"/>
                <w:lang w:eastAsia="de-AT"/>
              </w:rPr>
              <w:tab/>
            </w: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Unterschrift:</w:t>
            </w:r>
          </w:p>
        </w:tc>
        <w:tc>
          <w:tcPr>
            <w:tcW w:w="4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419CD" w:rsidRPr="003C355F" w:rsidRDefault="00D419CD" w:rsidP="00D419CD">
            <w:pPr>
              <w:tabs>
                <w:tab w:val="left" w:pos="3675"/>
              </w:tabs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de-AT"/>
              </w:rPr>
            </w:pPr>
            <w:r w:rsidRPr="003C355F">
              <w:rPr>
                <w:rFonts w:ascii="Calibri" w:eastAsia="Times New Roman" w:hAnsi="Calibri" w:cs="Calibri"/>
                <w:color w:val="000000"/>
                <w:lang w:eastAsia="de-AT"/>
              </w:rPr>
              <w:t> </w:t>
            </w: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0C215C" w:rsidRPr="000C215C" w:rsidRDefault="000C215C" w:rsidP="000C215C">
      <w:pPr>
        <w:rPr>
          <w:sz w:val="6"/>
          <w:szCs w:val="6"/>
        </w:rPr>
      </w:pPr>
    </w:p>
    <w:sectPr w:rsidR="000C215C" w:rsidRPr="000C215C" w:rsidSect="000C215C">
      <w:headerReference w:type="default" r:id="rId7"/>
      <w:footerReference w:type="default" r:id="rId8"/>
      <w:footerReference w:type="first" r:id="rId9"/>
      <w:pgSz w:w="11906" w:h="16838"/>
      <w:pgMar w:top="1418" w:right="1418" w:bottom="1418" w:left="1418" w:header="709" w:footer="6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45D" w:rsidRDefault="0047445D" w:rsidP="0047445D">
      <w:pPr>
        <w:spacing w:after="0" w:line="240" w:lineRule="auto"/>
      </w:pPr>
      <w:r>
        <w:separator/>
      </w:r>
    </w:p>
  </w:endnote>
  <w:endnote w:type="continuationSeparator" w:id="0">
    <w:p w:rsidR="0047445D" w:rsidRDefault="0047445D" w:rsidP="004744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411" w:rsidRPr="00940411" w:rsidRDefault="00940411">
    <w:pPr>
      <w:pStyle w:val="Fuzeile"/>
      <w:jc w:val="right"/>
      <w:rPr>
        <w:color w:val="A6A6A6" w:themeColor="background1" w:themeShade="A6"/>
        <w:sz w:val="18"/>
        <w:szCs w:val="18"/>
      </w:rPr>
    </w:pPr>
    <w:r w:rsidRPr="00940411">
      <w:rPr>
        <w:color w:val="A6A6A6" w:themeColor="background1" w:themeShade="A6"/>
        <w:sz w:val="18"/>
        <w:szCs w:val="18"/>
      </w:rPr>
      <w:t xml:space="preserve">Seite </w:t>
    </w:r>
    <w:sdt>
      <w:sdtPr>
        <w:rPr>
          <w:color w:val="A6A6A6" w:themeColor="background1" w:themeShade="A6"/>
          <w:sz w:val="18"/>
          <w:szCs w:val="18"/>
        </w:rPr>
        <w:id w:val="-2023774822"/>
        <w:docPartObj>
          <w:docPartGallery w:val="Page Numbers (Bottom of Page)"/>
          <w:docPartUnique/>
        </w:docPartObj>
      </w:sdtPr>
      <w:sdtEndPr/>
      <w:sdtContent>
        <w:r w:rsidRPr="00940411">
          <w:rPr>
            <w:color w:val="A6A6A6" w:themeColor="background1" w:themeShade="A6"/>
            <w:sz w:val="18"/>
            <w:szCs w:val="18"/>
          </w:rPr>
          <w:fldChar w:fldCharType="begin"/>
        </w:r>
        <w:r w:rsidRPr="00940411">
          <w:rPr>
            <w:color w:val="A6A6A6" w:themeColor="background1" w:themeShade="A6"/>
            <w:sz w:val="18"/>
            <w:szCs w:val="18"/>
          </w:rPr>
          <w:instrText>PAGE   \* MERGEFORMAT</w:instrText>
        </w:r>
        <w:r w:rsidRPr="00940411">
          <w:rPr>
            <w:color w:val="A6A6A6" w:themeColor="background1" w:themeShade="A6"/>
            <w:sz w:val="18"/>
            <w:szCs w:val="18"/>
          </w:rPr>
          <w:fldChar w:fldCharType="separate"/>
        </w:r>
        <w:r w:rsidR="0024759B" w:rsidRPr="0024759B">
          <w:rPr>
            <w:noProof/>
            <w:color w:val="A6A6A6" w:themeColor="background1" w:themeShade="A6"/>
            <w:sz w:val="18"/>
            <w:szCs w:val="18"/>
            <w:lang w:val="de-DE"/>
          </w:rPr>
          <w:t>5</w:t>
        </w:r>
        <w:r w:rsidRPr="00940411">
          <w:rPr>
            <w:color w:val="A6A6A6" w:themeColor="background1" w:themeShade="A6"/>
            <w:sz w:val="18"/>
            <w:szCs w:val="18"/>
          </w:rPr>
          <w:fldChar w:fldCharType="end"/>
        </w:r>
      </w:sdtContent>
    </w:sdt>
    <w:r w:rsidRPr="00940411">
      <w:rPr>
        <w:color w:val="A6A6A6" w:themeColor="background1" w:themeShade="A6"/>
        <w:sz w:val="18"/>
        <w:szCs w:val="18"/>
      </w:rPr>
      <w:t xml:space="preserve"> von </w:t>
    </w:r>
    <w:r w:rsidR="006C591E">
      <w:rPr>
        <w:color w:val="A6A6A6" w:themeColor="background1" w:themeShade="A6"/>
        <w:sz w:val="18"/>
        <w:szCs w:val="18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411" w:rsidRPr="00940411" w:rsidRDefault="009E6E8B" w:rsidP="00940411">
    <w:pPr>
      <w:pStyle w:val="Fuzeile"/>
      <w:jc w:val="right"/>
      <w:rPr>
        <w:color w:val="A6A6A6" w:themeColor="background1" w:themeShade="A6"/>
        <w:sz w:val="18"/>
        <w:szCs w:val="18"/>
      </w:rPr>
    </w:pPr>
    <w:r w:rsidRPr="009E6E8B">
      <w:rPr>
        <w:color w:val="A6A6A6" w:themeColor="background1" w:themeShade="A6"/>
        <w:sz w:val="18"/>
        <w:szCs w:val="18"/>
        <w:lang w:val="de-DE"/>
      </w:rPr>
      <w:t xml:space="preserve">Seite </w:t>
    </w:r>
    <w:r w:rsidRPr="009E6E8B">
      <w:rPr>
        <w:b/>
        <w:bCs/>
        <w:color w:val="A6A6A6" w:themeColor="background1" w:themeShade="A6"/>
        <w:sz w:val="18"/>
        <w:szCs w:val="18"/>
      </w:rPr>
      <w:fldChar w:fldCharType="begin"/>
    </w:r>
    <w:r w:rsidRPr="009E6E8B">
      <w:rPr>
        <w:b/>
        <w:bCs/>
        <w:color w:val="A6A6A6" w:themeColor="background1" w:themeShade="A6"/>
        <w:sz w:val="18"/>
        <w:szCs w:val="18"/>
      </w:rPr>
      <w:instrText>PAGE  \* Arabic  \* MERGEFORMAT</w:instrText>
    </w:r>
    <w:r w:rsidRPr="009E6E8B">
      <w:rPr>
        <w:b/>
        <w:bCs/>
        <w:color w:val="A6A6A6" w:themeColor="background1" w:themeShade="A6"/>
        <w:sz w:val="18"/>
        <w:szCs w:val="18"/>
      </w:rPr>
      <w:fldChar w:fldCharType="separate"/>
    </w:r>
    <w:r w:rsidR="0024759B" w:rsidRPr="0024759B">
      <w:rPr>
        <w:b/>
        <w:bCs/>
        <w:noProof/>
        <w:color w:val="A6A6A6" w:themeColor="background1" w:themeShade="A6"/>
        <w:sz w:val="18"/>
        <w:szCs w:val="18"/>
        <w:lang w:val="de-DE"/>
      </w:rPr>
      <w:t>1</w:t>
    </w:r>
    <w:r w:rsidRPr="009E6E8B">
      <w:rPr>
        <w:b/>
        <w:bCs/>
        <w:color w:val="A6A6A6" w:themeColor="background1" w:themeShade="A6"/>
        <w:sz w:val="18"/>
        <w:szCs w:val="18"/>
      </w:rPr>
      <w:fldChar w:fldCharType="end"/>
    </w:r>
    <w:r w:rsidRPr="009E6E8B">
      <w:rPr>
        <w:color w:val="A6A6A6" w:themeColor="background1" w:themeShade="A6"/>
        <w:sz w:val="18"/>
        <w:szCs w:val="18"/>
        <w:lang w:val="de-DE"/>
      </w:rPr>
      <w:t xml:space="preserve"> von </w:t>
    </w:r>
    <w:r w:rsidRPr="009E6E8B">
      <w:rPr>
        <w:b/>
        <w:bCs/>
        <w:color w:val="A6A6A6" w:themeColor="background1" w:themeShade="A6"/>
        <w:sz w:val="18"/>
        <w:szCs w:val="18"/>
      </w:rPr>
      <w:fldChar w:fldCharType="begin"/>
    </w:r>
    <w:r w:rsidRPr="009E6E8B">
      <w:rPr>
        <w:b/>
        <w:bCs/>
        <w:color w:val="A6A6A6" w:themeColor="background1" w:themeShade="A6"/>
        <w:sz w:val="18"/>
        <w:szCs w:val="18"/>
      </w:rPr>
      <w:instrText>NUMPAGES  \* Arabic  \* MERGEFORMAT</w:instrText>
    </w:r>
    <w:r w:rsidRPr="009E6E8B">
      <w:rPr>
        <w:b/>
        <w:bCs/>
        <w:color w:val="A6A6A6" w:themeColor="background1" w:themeShade="A6"/>
        <w:sz w:val="18"/>
        <w:szCs w:val="18"/>
      </w:rPr>
      <w:fldChar w:fldCharType="separate"/>
    </w:r>
    <w:r w:rsidR="0024759B" w:rsidRPr="0024759B">
      <w:rPr>
        <w:b/>
        <w:bCs/>
        <w:noProof/>
        <w:color w:val="A6A6A6" w:themeColor="background1" w:themeShade="A6"/>
        <w:sz w:val="18"/>
        <w:szCs w:val="18"/>
        <w:lang w:val="de-DE"/>
      </w:rPr>
      <w:t>5</w:t>
    </w:r>
    <w:r w:rsidRPr="009E6E8B">
      <w:rPr>
        <w:b/>
        <w:bCs/>
        <w:color w:val="A6A6A6" w:themeColor="background1" w:themeShade="A6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45D" w:rsidRDefault="0047445D" w:rsidP="0047445D">
      <w:pPr>
        <w:spacing w:after="0" w:line="240" w:lineRule="auto"/>
      </w:pPr>
      <w:r>
        <w:separator/>
      </w:r>
    </w:p>
  </w:footnote>
  <w:footnote w:type="continuationSeparator" w:id="0">
    <w:p w:rsidR="0047445D" w:rsidRDefault="0047445D" w:rsidP="004744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0411" w:rsidRDefault="00940411" w:rsidP="00940411">
    <w:pPr>
      <w:pStyle w:val="Kopfzeile"/>
      <w:jc w:val="center"/>
    </w:pPr>
    <w:r>
      <w:t>Konzept schulische Tagesbetreuung</w:t>
    </w:r>
    <w:r w:rsidR="009E6E8B">
      <w:rPr>
        <w:lang w:val="de-DE"/>
      </w:rPr>
      <w:t xml:space="preserve">Seite </w:t>
    </w:r>
    <w:r w:rsidR="009E6E8B">
      <w:rPr>
        <w:b/>
        <w:bCs/>
      </w:rPr>
      <w:fldChar w:fldCharType="begin"/>
    </w:r>
    <w:r w:rsidR="009E6E8B">
      <w:rPr>
        <w:b/>
        <w:bCs/>
      </w:rPr>
      <w:instrText>PAGE  \* Arabic  \* MERGEFORMAT</w:instrText>
    </w:r>
    <w:r w:rsidR="009E6E8B">
      <w:rPr>
        <w:b/>
        <w:bCs/>
      </w:rPr>
      <w:fldChar w:fldCharType="separate"/>
    </w:r>
    <w:r w:rsidR="0024759B" w:rsidRPr="0024759B">
      <w:rPr>
        <w:b/>
        <w:bCs/>
        <w:noProof/>
        <w:lang w:val="de-DE"/>
      </w:rPr>
      <w:t>5</w:t>
    </w:r>
    <w:r w:rsidR="009E6E8B">
      <w:rPr>
        <w:b/>
        <w:bCs/>
      </w:rPr>
      <w:fldChar w:fldCharType="end"/>
    </w:r>
    <w:r w:rsidR="009E6E8B">
      <w:rPr>
        <w:lang w:val="de-DE"/>
      </w:rPr>
      <w:t xml:space="preserve"> von </w:t>
    </w:r>
    <w:r w:rsidR="009E6E8B">
      <w:rPr>
        <w:b/>
        <w:bCs/>
      </w:rPr>
      <w:fldChar w:fldCharType="begin"/>
    </w:r>
    <w:r w:rsidR="009E6E8B">
      <w:rPr>
        <w:b/>
        <w:bCs/>
      </w:rPr>
      <w:instrText>NUMPAGES  \* Arabic  \* MERGEFORMAT</w:instrText>
    </w:r>
    <w:r w:rsidR="009E6E8B">
      <w:rPr>
        <w:b/>
        <w:bCs/>
      </w:rPr>
      <w:fldChar w:fldCharType="separate"/>
    </w:r>
    <w:r w:rsidR="0024759B" w:rsidRPr="0024759B">
      <w:rPr>
        <w:b/>
        <w:bCs/>
        <w:noProof/>
        <w:lang w:val="de-DE"/>
      </w:rPr>
      <w:t>5</w:t>
    </w:r>
    <w:r w:rsidR="009E6E8B">
      <w:rPr>
        <w:b/>
        <w:bCs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355F"/>
    <w:rsid w:val="00090696"/>
    <w:rsid w:val="000C215C"/>
    <w:rsid w:val="000D61AC"/>
    <w:rsid w:val="0024759B"/>
    <w:rsid w:val="002E1A2E"/>
    <w:rsid w:val="00331F42"/>
    <w:rsid w:val="003969D1"/>
    <w:rsid w:val="003C355F"/>
    <w:rsid w:val="004516A6"/>
    <w:rsid w:val="0047445D"/>
    <w:rsid w:val="004F19A4"/>
    <w:rsid w:val="00561CBA"/>
    <w:rsid w:val="005859A5"/>
    <w:rsid w:val="00670353"/>
    <w:rsid w:val="006C591E"/>
    <w:rsid w:val="00874ABF"/>
    <w:rsid w:val="008A0DF8"/>
    <w:rsid w:val="00911F79"/>
    <w:rsid w:val="00937A22"/>
    <w:rsid w:val="00940411"/>
    <w:rsid w:val="00965486"/>
    <w:rsid w:val="009E6E8B"/>
    <w:rsid w:val="009F5F5A"/>
    <w:rsid w:val="00A46A99"/>
    <w:rsid w:val="00A73452"/>
    <w:rsid w:val="00B95AEC"/>
    <w:rsid w:val="00C73623"/>
    <w:rsid w:val="00D419CD"/>
    <w:rsid w:val="00DC0382"/>
    <w:rsid w:val="00DD06BA"/>
    <w:rsid w:val="00E124FD"/>
    <w:rsid w:val="00FF4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C94005D"/>
  <w15:chartTrackingRefBased/>
  <w15:docId w15:val="{06AFB5A5-E959-480A-91DF-84044DD58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C355F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46A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46A9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474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7445D"/>
  </w:style>
  <w:style w:type="paragraph" w:styleId="Fuzeile">
    <w:name w:val="footer"/>
    <w:basedOn w:val="Standard"/>
    <w:link w:val="FuzeileZchn"/>
    <w:uiPriority w:val="99"/>
    <w:unhideWhenUsed/>
    <w:rsid w:val="004744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744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383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4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257DA-7EEF-46E2-A805-2FA83BC3A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793</Words>
  <Characters>5000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Mattle Alexandra</dc:creator>
  <cp:keywords/>
  <dc:description/>
  <cp:lastModifiedBy>Mete Helin</cp:lastModifiedBy>
  <cp:revision>24</cp:revision>
  <cp:lastPrinted>2024-05-24T10:16:00Z</cp:lastPrinted>
  <dcterms:created xsi:type="dcterms:W3CDTF">2024-05-24T07:52:00Z</dcterms:created>
  <dcterms:modified xsi:type="dcterms:W3CDTF">2024-05-24T11:04:00Z</dcterms:modified>
</cp:coreProperties>
</file>