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3CF" w:rsidRDefault="00D34593" w:rsidP="006413CF">
      <w:pPr>
        <w:pStyle w:val="berschrift1"/>
      </w:pPr>
      <w:bookmarkStart w:id="0" w:name="_Toc115177434"/>
      <w:bookmarkStart w:id="1" w:name="_Toc120697317"/>
      <w:r>
        <w:t>7.</w:t>
      </w:r>
      <w:r w:rsidR="006413CF">
        <w:t>5</w:t>
      </w:r>
      <w:r>
        <w:t xml:space="preserve"> </w:t>
      </w:r>
      <w:bookmarkStart w:id="2" w:name="_Toc120697319"/>
      <w:bookmarkEnd w:id="0"/>
      <w:bookmarkEnd w:id="1"/>
      <w:r w:rsidR="006413CF">
        <w:t xml:space="preserve">Anhang </w:t>
      </w:r>
      <w:bookmarkStart w:id="3" w:name="_GoBack"/>
      <w:r w:rsidR="006413CF">
        <w:t>Notfallplan – Änderungen</w:t>
      </w:r>
      <w:bookmarkEnd w:id="2"/>
      <w:bookmarkEnd w:id="3"/>
    </w:p>
    <w:p w:rsidR="006413CF" w:rsidRPr="008F15F3" w:rsidRDefault="006413CF" w:rsidP="006413CF">
      <w:r w:rsidRPr="008F15F3">
        <w:t xml:space="preserve">Die Nutzbarkeit </w:t>
      </w:r>
      <w:r>
        <w:t>des</w:t>
      </w:r>
      <w:r w:rsidRPr="008F15F3">
        <w:t xml:space="preserve"> </w:t>
      </w:r>
      <w:r>
        <w:t>Notfallplans</w:t>
      </w:r>
      <w:r w:rsidRPr="008F15F3">
        <w:t xml:space="preserve"> steht und fällt mit </w:t>
      </w:r>
      <w:r>
        <w:t xml:space="preserve">seiner </w:t>
      </w:r>
      <w:r w:rsidRPr="008F15F3">
        <w:t xml:space="preserve">Wartung. </w:t>
      </w:r>
      <w:r>
        <w:t>Er</w:t>
      </w:r>
      <w:r w:rsidRPr="008F15F3">
        <w:t xml:space="preserve"> ist zu</w:t>
      </w:r>
      <w:r>
        <w:t>mindest einmal jährlich (am besten immer zu</w:t>
      </w:r>
      <w:r w:rsidRPr="008F15F3">
        <w:t xml:space="preserve"> Schulbeginn</w:t>
      </w:r>
      <w:r>
        <w:t>)</w:t>
      </w:r>
      <w:r w:rsidRPr="008F15F3">
        <w:t xml:space="preserve"> auf Aktualität zu überprüfen.</w:t>
      </w:r>
    </w:p>
    <w:tbl>
      <w:tblPr>
        <w:tblStyle w:val="Tabellenraster"/>
        <w:tblW w:w="0" w:type="auto"/>
        <w:tblLook w:val="04A0" w:firstRow="1" w:lastRow="0" w:firstColumn="1" w:lastColumn="0" w:noHBand="0" w:noVBand="1"/>
        <w:tblDescription w:val="Tabelle zur Wartung des Notfallplans - Gesichtet / aktualisiert / Änderungen ; Paraphe / Datum"/>
      </w:tblPr>
      <w:tblGrid>
        <w:gridCol w:w="3116"/>
        <w:gridCol w:w="1319"/>
        <w:gridCol w:w="3227"/>
        <w:gridCol w:w="1400"/>
      </w:tblGrid>
      <w:tr w:rsidR="006413CF" w:rsidTr="00D6590A">
        <w:tc>
          <w:tcPr>
            <w:tcW w:w="3681" w:type="dxa"/>
            <w:shd w:val="clear" w:color="auto" w:fill="F2F2F2" w:themeFill="background2" w:themeFillShade="F2"/>
          </w:tcPr>
          <w:p w:rsidR="006413CF" w:rsidRPr="008F15F3" w:rsidRDefault="006413CF" w:rsidP="00D6590A">
            <w:r w:rsidRPr="008F15F3">
              <w:t>Gesichtet / aktualisiert / Änderungen</w:t>
            </w:r>
          </w:p>
        </w:tc>
        <w:tc>
          <w:tcPr>
            <w:tcW w:w="1417" w:type="dxa"/>
            <w:shd w:val="clear" w:color="auto" w:fill="F2F2F2" w:themeFill="background2" w:themeFillShade="F2"/>
          </w:tcPr>
          <w:p w:rsidR="006413CF" w:rsidRPr="008F15F3" w:rsidRDefault="006413CF" w:rsidP="00D6590A">
            <w:r w:rsidRPr="008F15F3">
              <w:t>Paraphe / Datum</w:t>
            </w:r>
          </w:p>
        </w:tc>
        <w:tc>
          <w:tcPr>
            <w:tcW w:w="3828" w:type="dxa"/>
            <w:shd w:val="clear" w:color="auto" w:fill="F2F2F2" w:themeFill="background2" w:themeFillShade="F2"/>
          </w:tcPr>
          <w:p w:rsidR="006413CF" w:rsidRPr="008F15F3" w:rsidRDefault="006413CF" w:rsidP="00D6590A">
            <w:r w:rsidRPr="008F15F3">
              <w:t>Gesichtet / aktualisiert / Änderungen</w:t>
            </w:r>
          </w:p>
        </w:tc>
        <w:tc>
          <w:tcPr>
            <w:tcW w:w="1524" w:type="dxa"/>
            <w:shd w:val="clear" w:color="auto" w:fill="F2F2F2" w:themeFill="background2" w:themeFillShade="F2"/>
          </w:tcPr>
          <w:p w:rsidR="006413CF" w:rsidRPr="008F15F3" w:rsidRDefault="006413CF" w:rsidP="00D6590A">
            <w:r w:rsidRPr="008F15F3">
              <w:t>Paraphe / Datum</w:t>
            </w:r>
          </w:p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  <w:tr w:rsidR="006413CF" w:rsidTr="00D6590A">
        <w:tc>
          <w:tcPr>
            <w:tcW w:w="3681" w:type="dxa"/>
          </w:tcPr>
          <w:p w:rsidR="006413CF" w:rsidRPr="008F15F3" w:rsidRDefault="006413CF" w:rsidP="00D6590A"/>
        </w:tc>
        <w:tc>
          <w:tcPr>
            <w:tcW w:w="1417" w:type="dxa"/>
          </w:tcPr>
          <w:p w:rsidR="006413CF" w:rsidRPr="008F15F3" w:rsidRDefault="006413CF" w:rsidP="00D6590A"/>
        </w:tc>
        <w:tc>
          <w:tcPr>
            <w:tcW w:w="3828" w:type="dxa"/>
          </w:tcPr>
          <w:p w:rsidR="006413CF" w:rsidRPr="008F15F3" w:rsidRDefault="006413CF" w:rsidP="00D6590A"/>
        </w:tc>
        <w:tc>
          <w:tcPr>
            <w:tcW w:w="1524" w:type="dxa"/>
          </w:tcPr>
          <w:p w:rsidR="006413CF" w:rsidRPr="008F15F3" w:rsidRDefault="006413CF" w:rsidP="00D6590A"/>
        </w:tc>
      </w:tr>
    </w:tbl>
    <w:p w:rsidR="00D24D80" w:rsidRPr="00CC400D" w:rsidRDefault="006413CF" w:rsidP="006413CF"/>
    <w:sectPr w:rsidR="00D24D80" w:rsidRPr="00CC400D" w:rsidSect="008D3CA8">
      <w:footerReference w:type="default" r:id="rId7"/>
      <w:pgSz w:w="11906" w:h="16838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0D" w:rsidRDefault="00CC400D" w:rsidP="00BF68C4">
      <w:pPr>
        <w:spacing w:after="0" w:line="240" w:lineRule="auto"/>
      </w:pPr>
      <w:r>
        <w:separator/>
      </w:r>
    </w:p>
  </w:endnote>
  <w:end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400D" w:rsidRDefault="00CC400D">
    <w:pPr>
      <w:pStyle w:val="Fuzeile"/>
    </w:pPr>
    <w:r w:rsidRPr="00CC400D">
      <w:t>Leitfaden für Schulleitungen zum Thema Blackout</w:t>
    </w:r>
    <w:r>
      <w:br/>
    </w:r>
    <w:r w:rsidRPr="00CC400D">
      <w:t xml:space="preserve">Version 1.2 </w:t>
    </w:r>
    <w:r>
      <w:br/>
    </w:r>
    <w:r w:rsidRPr="00CC400D">
      <w:t xml:space="preserve">Beilage zum Rundschreiben Nr. 29/2022, Denkleitfaden zur </w:t>
    </w:r>
    <w:proofErr w:type="spellStart"/>
    <w:r w:rsidRPr="00CC400D">
      <w:t>Blackoutvorsorge</w:t>
    </w:r>
    <w:proofErr w:type="spellEnd"/>
    <w:r w:rsidRPr="00CC400D">
      <w:t xml:space="preserve"> für Schulleitungen (2022-0.753.776)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0D" w:rsidRDefault="00CC400D" w:rsidP="00BF68C4">
      <w:pPr>
        <w:spacing w:after="0" w:line="240" w:lineRule="auto"/>
      </w:pPr>
      <w:r>
        <w:separator/>
      </w:r>
    </w:p>
  </w:footnote>
  <w:foot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BA3B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A639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E863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0EDA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80D8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78F1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8C97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94C1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79EC5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C25B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3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9"/>
  </w:num>
  <w:num w:numId="13">
    <w:abstractNumId w:val="15"/>
  </w:num>
  <w:num w:numId="14">
    <w:abstractNumId w:val="17"/>
  </w:num>
  <w:num w:numId="15">
    <w:abstractNumId w:val="18"/>
  </w:num>
  <w:num w:numId="16">
    <w:abstractNumId w:val="10"/>
  </w:num>
  <w:num w:numId="17">
    <w:abstractNumId w:val="14"/>
  </w:num>
  <w:num w:numId="18">
    <w:abstractNumId w:val="16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0D"/>
    <w:rsid w:val="0000056C"/>
    <w:rsid w:val="00000C07"/>
    <w:rsid w:val="000013D5"/>
    <w:rsid w:val="00001897"/>
    <w:rsid w:val="000028E3"/>
    <w:rsid w:val="00004B4E"/>
    <w:rsid w:val="00006601"/>
    <w:rsid w:val="0000694D"/>
    <w:rsid w:val="000110CF"/>
    <w:rsid w:val="0001175A"/>
    <w:rsid w:val="00012B6C"/>
    <w:rsid w:val="000139BD"/>
    <w:rsid w:val="00014502"/>
    <w:rsid w:val="0001452B"/>
    <w:rsid w:val="00015101"/>
    <w:rsid w:val="000201E5"/>
    <w:rsid w:val="00020929"/>
    <w:rsid w:val="000210D7"/>
    <w:rsid w:val="0002161B"/>
    <w:rsid w:val="0002179E"/>
    <w:rsid w:val="000217C3"/>
    <w:rsid w:val="00024CC5"/>
    <w:rsid w:val="00024E77"/>
    <w:rsid w:val="00025B51"/>
    <w:rsid w:val="00030133"/>
    <w:rsid w:val="00030243"/>
    <w:rsid w:val="00030603"/>
    <w:rsid w:val="000313AF"/>
    <w:rsid w:val="0003159B"/>
    <w:rsid w:val="00031EF9"/>
    <w:rsid w:val="0003257F"/>
    <w:rsid w:val="00033323"/>
    <w:rsid w:val="000343C7"/>
    <w:rsid w:val="000373E6"/>
    <w:rsid w:val="0003781F"/>
    <w:rsid w:val="00037A32"/>
    <w:rsid w:val="00037C13"/>
    <w:rsid w:val="000415DC"/>
    <w:rsid w:val="000420BB"/>
    <w:rsid w:val="00042934"/>
    <w:rsid w:val="000433AB"/>
    <w:rsid w:val="00044E7A"/>
    <w:rsid w:val="0004519B"/>
    <w:rsid w:val="00045C0C"/>
    <w:rsid w:val="0004612B"/>
    <w:rsid w:val="000464B8"/>
    <w:rsid w:val="000467EF"/>
    <w:rsid w:val="00047DE9"/>
    <w:rsid w:val="00047E34"/>
    <w:rsid w:val="000501E4"/>
    <w:rsid w:val="00052F2B"/>
    <w:rsid w:val="000534DE"/>
    <w:rsid w:val="00056623"/>
    <w:rsid w:val="00063EB1"/>
    <w:rsid w:val="0006532C"/>
    <w:rsid w:val="00066BE2"/>
    <w:rsid w:val="0007401A"/>
    <w:rsid w:val="00074752"/>
    <w:rsid w:val="00075F59"/>
    <w:rsid w:val="000765C2"/>
    <w:rsid w:val="00077DD4"/>
    <w:rsid w:val="00080337"/>
    <w:rsid w:val="00080ED6"/>
    <w:rsid w:val="00081228"/>
    <w:rsid w:val="0008317D"/>
    <w:rsid w:val="00083561"/>
    <w:rsid w:val="00083AEB"/>
    <w:rsid w:val="00083D54"/>
    <w:rsid w:val="00083EEF"/>
    <w:rsid w:val="00084AB5"/>
    <w:rsid w:val="000860A8"/>
    <w:rsid w:val="00086A33"/>
    <w:rsid w:val="00086CF6"/>
    <w:rsid w:val="000908E1"/>
    <w:rsid w:val="00091A96"/>
    <w:rsid w:val="00092DE4"/>
    <w:rsid w:val="00094153"/>
    <w:rsid w:val="00094333"/>
    <w:rsid w:val="000972DD"/>
    <w:rsid w:val="000A0F12"/>
    <w:rsid w:val="000A216F"/>
    <w:rsid w:val="000A3339"/>
    <w:rsid w:val="000A4418"/>
    <w:rsid w:val="000A77D6"/>
    <w:rsid w:val="000B0B6F"/>
    <w:rsid w:val="000B3B9E"/>
    <w:rsid w:val="000B3D30"/>
    <w:rsid w:val="000B4078"/>
    <w:rsid w:val="000B42D5"/>
    <w:rsid w:val="000C3DEC"/>
    <w:rsid w:val="000C7EB8"/>
    <w:rsid w:val="000D13A3"/>
    <w:rsid w:val="000D4BA0"/>
    <w:rsid w:val="000D72C7"/>
    <w:rsid w:val="000D7456"/>
    <w:rsid w:val="000E1965"/>
    <w:rsid w:val="000E66AA"/>
    <w:rsid w:val="000E6B8D"/>
    <w:rsid w:val="000F404C"/>
    <w:rsid w:val="000F5E10"/>
    <w:rsid w:val="000F62B4"/>
    <w:rsid w:val="000F6C1A"/>
    <w:rsid w:val="00100075"/>
    <w:rsid w:val="0010247E"/>
    <w:rsid w:val="00106194"/>
    <w:rsid w:val="00107818"/>
    <w:rsid w:val="001104B2"/>
    <w:rsid w:val="00110944"/>
    <w:rsid w:val="00110B83"/>
    <w:rsid w:val="00110B95"/>
    <w:rsid w:val="00110CB5"/>
    <w:rsid w:val="00110E23"/>
    <w:rsid w:val="001124A4"/>
    <w:rsid w:val="0011410B"/>
    <w:rsid w:val="00116E24"/>
    <w:rsid w:val="00117249"/>
    <w:rsid w:val="0011743C"/>
    <w:rsid w:val="00117ABE"/>
    <w:rsid w:val="00120F09"/>
    <w:rsid w:val="00121756"/>
    <w:rsid w:val="001221DD"/>
    <w:rsid w:val="00122AFF"/>
    <w:rsid w:val="00125822"/>
    <w:rsid w:val="00125874"/>
    <w:rsid w:val="00126656"/>
    <w:rsid w:val="00127C57"/>
    <w:rsid w:val="001338E8"/>
    <w:rsid w:val="001404B0"/>
    <w:rsid w:val="00142089"/>
    <w:rsid w:val="00143A9E"/>
    <w:rsid w:val="00144084"/>
    <w:rsid w:val="00145601"/>
    <w:rsid w:val="00146DAF"/>
    <w:rsid w:val="001471D6"/>
    <w:rsid w:val="00150236"/>
    <w:rsid w:val="0015237C"/>
    <w:rsid w:val="00155974"/>
    <w:rsid w:val="00156512"/>
    <w:rsid w:val="0015724C"/>
    <w:rsid w:val="00160C85"/>
    <w:rsid w:val="001612E2"/>
    <w:rsid w:val="0016183E"/>
    <w:rsid w:val="00162F33"/>
    <w:rsid w:val="00164429"/>
    <w:rsid w:val="00164D49"/>
    <w:rsid w:val="00165B3E"/>
    <w:rsid w:val="00170F9D"/>
    <w:rsid w:val="00171758"/>
    <w:rsid w:val="001722FC"/>
    <w:rsid w:val="001725E7"/>
    <w:rsid w:val="001743FD"/>
    <w:rsid w:val="00175A0E"/>
    <w:rsid w:val="001760BC"/>
    <w:rsid w:val="001760DB"/>
    <w:rsid w:val="0017688F"/>
    <w:rsid w:val="00177930"/>
    <w:rsid w:val="001801A1"/>
    <w:rsid w:val="00180679"/>
    <w:rsid w:val="00181776"/>
    <w:rsid w:val="001822AA"/>
    <w:rsid w:val="00184D19"/>
    <w:rsid w:val="001851F9"/>
    <w:rsid w:val="00187554"/>
    <w:rsid w:val="00187754"/>
    <w:rsid w:val="001879DE"/>
    <w:rsid w:val="00187CC5"/>
    <w:rsid w:val="00190F62"/>
    <w:rsid w:val="0019174C"/>
    <w:rsid w:val="00192767"/>
    <w:rsid w:val="001936A4"/>
    <w:rsid w:val="001955D4"/>
    <w:rsid w:val="00195B87"/>
    <w:rsid w:val="001A1668"/>
    <w:rsid w:val="001A2EB6"/>
    <w:rsid w:val="001A49D3"/>
    <w:rsid w:val="001A67E9"/>
    <w:rsid w:val="001B1120"/>
    <w:rsid w:val="001B196A"/>
    <w:rsid w:val="001B1B40"/>
    <w:rsid w:val="001B1F9E"/>
    <w:rsid w:val="001B26E4"/>
    <w:rsid w:val="001B3554"/>
    <w:rsid w:val="001B4827"/>
    <w:rsid w:val="001B4A9A"/>
    <w:rsid w:val="001B7426"/>
    <w:rsid w:val="001C0F04"/>
    <w:rsid w:val="001C3908"/>
    <w:rsid w:val="001C5202"/>
    <w:rsid w:val="001C5C9F"/>
    <w:rsid w:val="001C6C67"/>
    <w:rsid w:val="001D0DAC"/>
    <w:rsid w:val="001D0E16"/>
    <w:rsid w:val="001D348C"/>
    <w:rsid w:val="001D5CBC"/>
    <w:rsid w:val="001D65FE"/>
    <w:rsid w:val="001D6E3B"/>
    <w:rsid w:val="001D73F9"/>
    <w:rsid w:val="001D7843"/>
    <w:rsid w:val="001E3952"/>
    <w:rsid w:val="001E3BB2"/>
    <w:rsid w:val="001E3D4C"/>
    <w:rsid w:val="001E564A"/>
    <w:rsid w:val="001E65E6"/>
    <w:rsid w:val="001E723D"/>
    <w:rsid w:val="001F08F7"/>
    <w:rsid w:val="001F0C3E"/>
    <w:rsid w:val="001F0FBC"/>
    <w:rsid w:val="001F1367"/>
    <w:rsid w:val="001F1457"/>
    <w:rsid w:val="001F1AB2"/>
    <w:rsid w:val="001F1CEF"/>
    <w:rsid w:val="001F7533"/>
    <w:rsid w:val="001F7605"/>
    <w:rsid w:val="0020013D"/>
    <w:rsid w:val="00204980"/>
    <w:rsid w:val="00205293"/>
    <w:rsid w:val="002067EB"/>
    <w:rsid w:val="00207605"/>
    <w:rsid w:val="002105F0"/>
    <w:rsid w:val="00212CF6"/>
    <w:rsid w:val="00222B15"/>
    <w:rsid w:val="00222DD2"/>
    <w:rsid w:val="00222F58"/>
    <w:rsid w:val="00223A32"/>
    <w:rsid w:val="00223B8D"/>
    <w:rsid w:val="00224BB7"/>
    <w:rsid w:val="002252CD"/>
    <w:rsid w:val="0022566D"/>
    <w:rsid w:val="002308DF"/>
    <w:rsid w:val="00230B8C"/>
    <w:rsid w:val="00231D57"/>
    <w:rsid w:val="002327B6"/>
    <w:rsid w:val="00232EEF"/>
    <w:rsid w:val="00232F5C"/>
    <w:rsid w:val="00233DCE"/>
    <w:rsid w:val="00236222"/>
    <w:rsid w:val="002412B3"/>
    <w:rsid w:val="00243360"/>
    <w:rsid w:val="002448F6"/>
    <w:rsid w:val="002450AB"/>
    <w:rsid w:val="00245932"/>
    <w:rsid w:val="00245CBA"/>
    <w:rsid w:val="00250238"/>
    <w:rsid w:val="00250534"/>
    <w:rsid w:val="00250586"/>
    <w:rsid w:val="00250FAC"/>
    <w:rsid w:val="0025130F"/>
    <w:rsid w:val="00253953"/>
    <w:rsid w:val="00254A88"/>
    <w:rsid w:val="00254D07"/>
    <w:rsid w:val="00254E0A"/>
    <w:rsid w:val="00256B31"/>
    <w:rsid w:val="00256BE8"/>
    <w:rsid w:val="00256D48"/>
    <w:rsid w:val="00257D97"/>
    <w:rsid w:val="00257F41"/>
    <w:rsid w:val="002656AB"/>
    <w:rsid w:val="00267031"/>
    <w:rsid w:val="00267EB2"/>
    <w:rsid w:val="00270049"/>
    <w:rsid w:val="0027120C"/>
    <w:rsid w:val="002724A4"/>
    <w:rsid w:val="00276959"/>
    <w:rsid w:val="0027768F"/>
    <w:rsid w:val="00280F0F"/>
    <w:rsid w:val="00281075"/>
    <w:rsid w:val="00282493"/>
    <w:rsid w:val="00283995"/>
    <w:rsid w:val="00283F85"/>
    <w:rsid w:val="00285042"/>
    <w:rsid w:val="00285925"/>
    <w:rsid w:val="00286074"/>
    <w:rsid w:val="0028681B"/>
    <w:rsid w:val="0028701B"/>
    <w:rsid w:val="00287BB6"/>
    <w:rsid w:val="002908E8"/>
    <w:rsid w:val="00290DC8"/>
    <w:rsid w:val="00291107"/>
    <w:rsid w:val="00291E1E"/>
    <w:rsid w:val="0029202F"/>
    <w:rsid w:val="002924FA"/>
    <w:rsid w:val="002937A1"/>
    <w:rsid w:val="00295621"/>
    <w:rsid w:val="00295E7E"/>
    <w:rsid w:val="0029742A"/>
    <w:rsid w:val="00297726"/>
    <w:rsid w:val="00297977"/>
    <w:rsid w:val="002A2C1B"/>
    <w:rsid w:val="002A33D3"/>
    <w:rsid w:val="002A3A0F"/>
    <w:rsid w:val="002A3DC9"/>
    <w:rsid w:val="002A59C4"/>
    <w:rsid w:val="002A5E6B"/>
    <w:rsid w:val="002A6100"/>
    <w:rsid w:val="002A7FAF"/>
    <w:rsid w:val="002B0D4A"/>
    <w:rsid w:val="002B126F"/>
    <w:rsid w:val="002B35F1"/>
    <w:rsid w:val="002B3980"/>
    <w:rsid w:val="002B4988"/>
    <w:rsid w:val="002B713D"/>
    <w:rsid w:val="002C233C"/>
    <w:rsid w:val="002C246C"/>
    <w:rsid w:val="002C3216"/>
    <w:rsid w:val="002D202C"/>
    <w:rsid w:val="002D2974"/>
    <w:rsid w:val="002D4141"/>
    <w:rsid w:val="002D4792"/>
    <w:rsid w:val="002D568D"/>
    <w:rsid w:val="002D635A"/>
    <w:rsid w:val="002D6454"/>
    <w:rsid w:val="002E00D9"/>
    <w:rsid w:val="002E0159"/>
    <w:rsid w:val="002E10C2"/>
    <w:rsid w:val="002E1425"/>
    <w:rsid w:val="002E1634"/>
    <w:rsid w:val="002E2808"/>
    <w:rsid w:val="002E4BE3"/>
    <w:rsid w:val="002E641D"/>
    <w:rsid w:val="002E7931"/>
    <w:rsid w:val="002F262D"/>
    <w:rsid w:val="002F30D7"/>
    <w:rsid w:val="002F3492"/>
    <w:rsid w:val="002F5055"/>
    <w:rsid w:val="00302835"/>
    <w:rsid w:val="00304D13"/>
    <w:rsid w:val="00307853"/>
    <w:rsid w:val="00310B7D"/>
    <w:rsid w:val="00311609"/>
    <w:rsid w:val="003132A2"/>
    <w:rsid w:val="00313EFC"/>
    <w:rsid w:val="0031533B"/>
    <w:rsid w:val="003155EC"/>
    <w:rsid w:val="003159B5"/>
    <w:rsid w:val="0031649C"/>
    <w:rsid w:val="003168C4"/>
    <w:rsid w:val="003168ED"/>
    <w:rsid w:val="00320B23"/>
    <w:rsid w:val="00321DAB"/>
    <w:rsid w:val="00322003"/>
    <w:rsid w:val="00324133"/>
    <w:rsid w:val="00325A7F"/>
    <w:rsid w:val="00330339"/>
    <w:rsid w:val="0033167F"/>
    <w:rsid w:val="003319F2"/>
    <w:rsid w:val="00331BF8"/>
    <w:rsid w:val="003331F1"/>
    <w:rsid w:val="00333BAA"/>
    <w:rsid w:val="00333BB2"/>
    <w:rsid w:val="0033728A"/>
    <w:rsid w:val="0034018C"/>
    <w:rsid w:val="00343744"/>
    <w:rsid w:val="00344470"/>
    <w:rsid w:val="003450A7"/>
    <w:rsid w:val="00345856"/>
    <w:rsid w:val="003460CD"/>
    <w:rsid w:val="00347E19"/>
    <w:rsid w:val="00350C99"/>
    <w:rsid w:val="00351795"/>
    <w:rsid w:val="00355183"/>
    <w:rsid w:val="003564D1"/>
    <w:rsid w:val="003569F3"/>
    <w:rsid w:val="00356D5E"/>
    <w:rsid w:val="00356E2B"/>
    <w:rsid w:val="00360708"/>
    <w:rsid w:val="003622DD"/>
    <w:rsid w:val="00362C61"/>
    <w:rsid w:val="00363471"/>
    <w:rsid w:val="003637F0"/>
    <w:rsid w:val="00363E57"/>
    <w:rsid w:val="0036460F"/>
    <w:rsid w:val="00366354"/>
    <w:rsid w:val="00371E88"/>
    <w:rsid w:val="0037231D"/>
    <w:rsid w:val="003725C0"/>
    <w:rsid w:val="00375FE3"/>
    <w:rsid w:val="00381551"/>
    <w:rsid w:val="003816C4"/>
    <w:rsid w:val="0038340C"/>
    <w:rsid w:val="0038376A"/>
    <w:rsid w:val="003842A7"/>
    <w:rsid w:val="00385D7B"/>
    <w:rsid w:val="00385F00"/>
    <w:rsid w:val="00387FB6"/>
    <w:rsid w:val="0039047B"/>
    <w:rsid w:val="003918D7"/>
    <w:rsid w:val="00391DA1"/>
    <w:rsid w:val="00392FFC"/>
    <w:rsid w:val="00393E57"/>
    <w:rsid w:val="003A054C"/>
    <w:rsid w:val="003A2B66"/>
    <w:rsid w:val="003A3AE7"/>
    <w:rsid w:val="003A491B"/>
    <w:rsid w:val="003A4E10"/>
    <w:rsid w:val="003B09C8"/>
    <w:rsid w:val="003B0A92"/>
    <w:rsid w:val="003B0BA5"/>
    <w:rsid w:val="003B48FA"/>
    <w:rsid w:val="003B591D"/>
    <w:rsid w:val="003C105E"/>
    <w:rsid w:val="003C13C0"/>
    <w:rsid w:val="003C45F4"/>
    <w:rsid w:val="003C4697"/>
    <w:rsid w:val="003C5DF4"/>
    <w:rsid w:val="003C5E5E"/>
    <w:rsid w:val="003C795F"/>
    <w:rsid w:val="003D1948"/>
    <w:rsid w:val="003D2AAF"/>
    <w:rsid w:val="003D356F"/>
    <w:rsid w:val="003D3D50"/>
    <w:rsid w:val="003D3E55"/>
    <w:rsid w:val="003D42D0"/>
    <w:rsid w:val="003D5D71"/>
    <w:rsid w:val="003D65AF"/>
    <w:rsid w:val="003D72E7"/>
    <w:rsid w:val="003E0072"/>
    <w:rsid w:val="003E0D89"/>
    <w:rsid w:val="003E1673"/>
    <w:rsid w:val="003E1A7C"/>
    <w:rsid w:val="003E41E2"/>
    <w:rsid w:val="003E53E0"/>
    <w:rsid w:val="003E55E5"/>
    <w:rsid w:val="003E5AC4"/>
    <w:rsid w:val="003E5CE6"/>
    <w:rsid w:val="003E7103"/>
    <w:rsid w:val="003F0373"/>
    <w:rsid w:val="003F1208"/>
    <w:rsid w:val="003F1B48"/>
    <w:rsid w:val="003F1D7E"/>
    <w:rsid w:val="003F227A"/>
    <w:rsid w:val="003F26A4"/>
    <w:rsid w:val="003F27FD"/>
    <w:rsid w:val="003F31A7"/>
    <w:rsid w:val="003F5D9C"/>
    <w:rsid w:val="003F7F77"/>
    <w:rsid w:val="00403D1A"/>
    <w:rsid w:val="00405424"/>
    <w:rsid w:val="004062F1"/>
    <w:rsid w:val="00410F35"/>
    <w:rsid w:val="00411803"/>
    <w:rsid w:val="004132D9"/>
    <w:rsid w:val="0041374A"/>
    <w:rsid w:val="00414374"/>
    <w:rsid w:val="00414D1E"/>
    <w:rsid w:val="00415150"/>
    <w:rsid w:val="004159B1"/>
    <w:rsid w:val="00416644"/>
    <w:rsid w:val="004178AA"/>
    <w:rsid w:val="0042057B"/>
    <w:rsid w:val="004221E1"/>
    <w:rsid w:val="0042229D"/>
    <w:rsid w:val="00422A16"/>
    <w:rsid w:val="00425156"/>
    <w:rsid w:val="00425FD0"/>
    <w:rsid w:val="0042658D"/>
    <w:rsid w:val="004272AD"/>
    <w:rsid w:val="004300FA"/>
    <w:rsid w:val="00431D23"/>
    <w:rsid w:val="0043353F"/>
    <w:rsid w:val="004340E9"/>
    <w:rsid w:val="004344E3"/>
    <w:rsid w:val="00435584"/>
    <w:rsid w:val="004425F9"/>
    <w:rsid w:val="00442B16"/>
    <w:rsid w:val="00443707"/>
    <w:rsid w:val="00443BEA"/>
    <w:rsid w:val="0044429C"/>
    <w:rsid w:val="004461CC"/>
    <w:rsid w:val="00446F4E"/>
    <w:rsid w:val="0044762B"/>
    <w:rsid w:val="00450539"/>
    <w:rsid w:val="00453AA8"/>
    <w:rsid w:val="00454D4E"/>
    <w:rsid w:val="004552B1"/>
    <w:rsid w:val="004567F5"/>
    <w:rsid w:val="004575BA"/>
    <w:rsid w:val="004609E4"/>
    <w:rsid w:val="00460B96"/>
    <w:rsid w:val="00462D2C"/>
    <w:rsid w:val="0046390A"/>
    <w:rsid w:val="00464B41"/>
    <w:rsid w:val="00465052"/>
    <w:rsid w:val="00472BF8"/>
    <w:rsid w:val="00472E73"/>
    <w:rsid w:val="00475E1A"/>
    <w:rsid w:val="00476431"/>
    <w:rsid w:val="004806B0"/>
    <w:rsid w:val="00482E0C"/>
    <w:rsid w:val="00483C2C"/>
    <w:rsid w:val="0048494F"/>
    <w:rsid w:val="00485D41"/>
    <w:rsid w:val="00486582"/>
    <w:rsid w:val="00486EC6"/>
    <w:rsid w:val="004925B8"/>
    <w:rsid w:val="00492984"/>
    <w:rsid w:val="00492B78"/>
    <w:rsid w:val="00493C6E"/>
    <w:rsid w:val="00494741"/>
    <w:rsid w:val="004953A4"/>
    <w:rsid w:val="00496C82"/>
    <w:rsid w:val="0049785A"/>
    <w:rsid w:val="00497C0A"/>
    <w:rsid w:val="004A0BCE"/>
    <w:rsid w:val="004A1BA3"/>
    <w:rsid w:val="004A3B81"/>
    <w:rsid w:val="004A469F"/>
    <w:rsid w:val="004A578A"/>
    <w:rsid w:val="004A677B"/>
    <w:rsid w:val="004A7F0D"/>
    <w:rsid w:val="004B11DB"/>
    <w:rsid w:val="004B1F6D"/>
    <w:rsid w:val="004B40CF"/>
    <w:rsid w:val="004B45EE"/>
    <w:rsid w:val="004B56E0"/>
    <w:rsid w:val="004B5F5F"/>
    <w:rsid w:val="004B6511"/>
    <w:rsid w:val="004B6820"/>
    <w:rsid w:val="004B6DCE"/>
    <w:rsid w:val="004C234E"/>
    <w:rsid w:val="004C3F46"/>
    <w:rsid w:val="004C496B"/>
    <w:rsid w:val="004C4AC3"/>
    <w:rsid w:val="004C4C3E"/>
    <w:rsid w:val="004C55BD"/>
    <w:rsid w:val="004C5C32"/>
    <w:rsid w:val="004C61CD"/>
    <w:rsid w:val="004D0CAE"/>
    <w:rsid w:val="004D1D9A"/>
    <w:rsid w:val="004D2DDA"/>
    <w:rsid w:val="004D2F19"/>
    <w:rsid w:val="004D5C8B"/>
    <w:rsid w:val="004D7CBB"/>
    <w:rsid w:val="004D7E02"/>
    <w:rsid w:val="004E03B0"/>
    <w:rsid w:val="004E0500"/>
    <w:rsid w:val="004E1390"/>
    <w:rsid w:val="004E3ED3"/>
    <w:rsid w:val="004E4393"/>
    <w:rsid w:val="004E594C"/>
    <w:rsid w:val="004E796C"/>
    <w:rsid w:val="004E7BB2"/>
    <w:rsid w:val="004F3624"/>
    <w:rsid w:val="004F5B78"/>
    <w:rsid w:val="004F65C7"/>
    <w:rsid w:val="004F7975"/>
    <w:rsid w:val="00500AE1"/>
    <w:rsid w:val="005012B7"/>
    <w:rsid w:val="0050409E"/>
    <w:rsid w:val="005045B8"/>
    <w:rsid w:val="00506059"/>
    <w:rsid w:val="00507CE9"/>
    <w:rsid w:val="00510D88"/>
    <w:rsid w:val="005115ED"/>
    <w:rsid w:val="00511C5A"/>
    <w:rsid w:val="00513E57"/>
    <w:rsid w:val="00514C21"/>
    <w:rsid w:val="00515DF9"/>
    <w:rsid w:val="005202C2"/>
    <w:rsid w:val="00520A60"/>
    <w:rsid w:val="00521221"/>
    <w:rsid w:val="0052258D"/>
    <w:rsid w:val="0052298D"/>
    <w:rsid w:val="00524B7E"/>
    <w:rsid w:val="005263BC"/>
    <w:rsid w:val="00526E24"/>
    <w:rsid w:val="0052701B"/>
    <w:rsid w:val="00531093"/>
    <w:rsid w:val="005317B7"/>
    <w:rsid w:val="005342C1"/>
    <w:rsid w:val="00534E74"/>
    <w:rsid w:val="00534F25"/>
    <w:rsid w:val="00535780"/>
    <w:rsid w:val="00536FC7"/>
    <w:rsid w:val="0054019B"/>
    <w:rsid w:val="00541C4E"/>
    <w:rsid w:val="0054550B"/>
    <w:rsid w:val="00546228"/>
    <w:rsid w:val="005463E5"/>
    <w:rsid w:val="005478DD"/>
    <w:rsid w:val="00547ABC"/>
    <w:rsid w:val="00551EAE"/>
    <w:rsid w:val="00552FA1"/>
    <w:rsid w:val="00553415"/>
    <w:rsid w:val="00553E30"/>
    <w:rsid w:val="005543DF"/>
    <w:rsid w:val="00554C72"/>
    <w:rsid w:val="00554F5F"/>
    <w:rsid w:val="0055608A"/>
    <w:rsid w:val="00557121"/>
    <w:rsid w:val="00557527"/>
    <w:rsid w:val="0056140D"/>
    <w:rsid w:val="00563A2A"/>
    <w:rsid w:val="005643F7"/>
    <w:rsid w:val="00570A57"/>
    <w:rsid w:val="00571A95"/>
    <w:rsid w:val="005736B9"/>
    <w:rsid w:val="00575001"/>
    <w:rsid w:val="005773C3"/>
    <w:rsid w:val="00580FE3"/>
    <w:rsid w:val="005839EB"/>
    <w:rsid w:val="00583C2D"/>
    <w:rsid w:val="005851E7"/>
    <w:rsid w:val="00585CB1"/>
    <w:rsid w:val="005874C5"/>
    <w:rsid w:val="00590053"/>
    <w:rsid w:val="00591287"/>
    <w:rsid w:val="005913DA"/>
    <w:rsid w:val="00591E03"/>
    <w:rsid w:val="00593D34"/>
    <w:rsid w:val="00594C5B"/>
    <w:rsid w:val="00595908"/>
    <w:rsid w:val="00595EDA"/>
    <w:rsid w:val="0059769A"/>
    <w:rsid w:val="005A0A9E"/>
    <w:rsid w:val="005A186D"/>
    <w:rsid w:val="005A24E4"/>
    <w:rsid w:val="005A44E8"/>
    <w:rsid w:val="005A463B"/>
    <w:rsid w:val="005A4927"/>
    <w:rsid w:val="005A4BF8"/>
    <w:rsid w:val="005A58DA"/>
    <w:rsid w:val="005A5D4C"/>
    <w:rsid w:val="005A754F"/>
    <w:rsid w:val="005B0F73"/>
    <w:rsid w:val="005B1F3E"/>
    <w:rsid w:val="005B4A7D"/>
    <w:rsid w:val="005B50FA"/>
    <w:rsid w:val="005C0948"/>
    <w:rsid w:val="005C3F26"/>
    <w:rsid w:val="005C428E"/>
    <w:rsid w:val="005C4F9B"/>
    <w:rsid w:val="005C58D3"/>
    <w:rsid w:val="005C63BB"/>
    <w:rsid w:val="005C654C"/>
    <w:rsid w:val="005C7536"/>
    <w:rsid w:val="005C7F7B"/>
    <w:rsid w:val="005D1E0F"/>
    <w:rsid w:val="005D2124"/>
    <w:rsid w:val="005D2164"/>
    <w:rsid w:val="005D5626"/>
    <w:rsid w:val="005D59EB"/>
    <w:rsid w:val="005D5B15"/>
    <w:rsid w:val="005D5B3B"/>
    <w:rsid w:val="005D604C"/>
    <w:rsid w:val="005D7796"/>
    <w:rsid w:val="005E05BB"/>
    <w:rsid w:val="005E1831"/>
    <w:rsid w:val="005E1FFA"/>
    <w:rsid w:val="005E27E0"/>
    <w:rsid w:val="005E298E"/>
    <w:rsid w:val="005E2AD8"/>
    <w:rsid w:val="005E40C6"/>
    <w:rsid w:val="005E65CA"/>
    <w:rsid w:val="005E7290"/>
    <w:rsid w:val="005F0087"/>
    <w:rsid w:val="005F05F5"/>
    <w:rsid w:val="005F09EE"/>
    <w:rsid w:val="005F26DD"/>
    <w:rsid w:val="005F2C38"/>
    <w:rsid w:val="005F3709"/>
    <w:rsid w:val="005F4A8B"/>
    <w:rsid w:val="005F5D72"/>
    <w:rsid w:val="00601754"/>
    <w:rsid w:val="0060229A"/>
    <w:rsid w:val="006022D6"/>
    <w:rsid w:val="0060316E"/>
    <w:rsid w:val="00603573"/>
    <w:rsid w:val="00603A99"/>
    <w:rsid w:val="00604724"/>
    <w:rsid w:val="006064F1"/>
    <w:rsid w:val="006074C5"/>
    <w:rsid w:val="00610544"/>
    <w:rsid w:val="00610858"/>
    <w:rsid w:val="006108B5"/>
    <w:rsid w:val="006124CD"/>
    <w:rsid w:val="00612E36"/>
    <w:rsid w:val="00613546"/>
    <w:rsid w:val="00614DF8"/>
    <w:rsid w:val="0061730E"/>
    <w:rsid w:val="0062048B"/>
    <w:rsid w:val="00620566"/>
    <w:rsid w:val="00620873"/>
    <w:rsid w:val="00620C5A"/>
    <w:rsid w:val="00621165"/>
    <w:rsid w:val="006217F5"/>
    <w:rsid w:val="006230E5"/>
    <w:rsid w:val="0062483D"/>
    <w:rsid w:val="00624AE7"/>
    <w:rsid w:val="00625A01"/>
    <w:rsid w:val="00627D41"/>
    <w:rsid w:val="0063164A"/>
    <w:rsid w:val="00631BFE"/>
    <w:rsid w:val="00633D38"/>
    <w:rsid w:val="00634A24"/>
    <w:rsid w:val="006352A8"/>
    <w:rsid w:val="006413CF"/>
    <w:rsid w:val="00643D10"/>
    <w:rsid w:val="00644476"/>
    <w:rsid w:val="0064549C"/>
    <w:rsid w:val="00645F8A"/>
    <w:rsid w:val="0064621B"/>
    <w:rsid w:val="00647691"/>
    <w:rsid w:val="00650C08"/>
    <w:rsid w:val="00651513"/>
    <w:rsid w:val="00653A19"/>
    <w:rsid w:val="0065455C"/>
    <w:rsid w:val="00655FED"/>
    <w:rsid w:val="00657707"/>
    <w:rsid w:val="00657C27"/>
    <w:rsid w:val="006620E0"/>
    <w:rsid w:val="0066249D"/>
    <w:rsid w:val="0066437B"/>
    <w:rsid w:val="00665371"/>
    <w:rsid w:val="006658A5"/>
    <w:rsid w:val="0066631E"/>
    <w:rsid w:val="00671458"/>
    <w:rsid w:val="0067178F"/>
    <w:rsid w:val="00673CF7"/>
    <w:rsid w:val="00674E3B"/>
    <w:rsid w:val="00674E7D"/>
    <w:rsid w:val="00675FC8"/>
    <w:rsid w:val="006760BC"/>
    <w:rsid w:val="00684B61"/>
    <w:rsid w:val="00685BE7"/>
    <w:rsid w:val="00687005"/>
    <w:rsid w:val="00691853"/>
    <w:rsid w:val="00693590"/>
    <w:rsid w:val="00695731"/>
    <w:rsid w:val="006A3008"/>
    <w:rsid w:val="006A3B51"/>
    <w:rsid w:val="006A3E25"/>
    <w:rsid w:val="006A6027"/>
    <w:rsid w:val="006A6FC8"/>
    <w:rsid w:val="006B28B9"/>
    <w:rsid w:val="006B3059"/>
    <w:rsid w:val="006B325A"/>
    <w:rsid w:val="006B3A7A"/>
    <w:rsid w:val="006B45E0"/>
    <w:rsid w:val="006B579C"/>
    <w:rsid w:val="006B6198"/>
    <w:rsid w:val="006B6256"/>
    <w:rsid w:val="006B65C9"/>
    <w:rsid w:val="006C2987"/>
    <w:rsid w:val="006C3ACF"/>
    <w:rsid w:val="006C5363"/>
    <w:rsid w:val="006C5878"/>
    <w:rsid w:val="006C683E"/>
    <w:rsid w:val="006C7850"/>
    <w:rsid w:val="006C7FBA"/>
    <w:rsid w:val="006D396D"/>
    <w:rsid w:val="006D4A63"/>
    <w:rsid w:val="006D634E"/>
    <w:rsid w:val="006D7C6D"/>
    <w:rsid w:val="006E351B"/>
    <w:rsid w:val="006E38BB"/>
    <w:rsid w:val="006E3F50"/>
    <w:rsid w:val="006E504C"/>
    <w:rsid w:val="006E555C"/>
    <w:rsid w:val="006E6D37"/>
    <w:rsid w:val="006F2971"/>
    <w:rsid w:val="006F6CFD"/>
    <w:rsid w:val="006F72B1"/>
    <w:rsid w:val="00701327"/>
    <w:rsid w:val="0070309D"/>
    <w:rsid w:val="007030EC"/>
    <w:rsid w:val="00703BCE"/>
    <w:rsid w:val="00705AC2"/>
    <w:rsid w:val="00706006"/>
    <w:rsid w:val="0070791E"/>
    <w:rsid w:val="00707E6B"/>
    <w:rsid w:val="00710141"/>
    <w:rsid w:val="00711438"/>
    <w:rsid w:val="00712A54"/>
    <w:rsid w:val="007132E3"/>
    <w:rsid w:val="00714279"/>
    <w:rsid w:val="00714D6F"/>
    <w:rsid w:val="0071676E"/>
    <w:rsid w:val="00716CF1"/>
    <w:rsid w:val="00717524"/>
    <w:rsid w:val="00720201"/>
    <w:rsid w:val="00720336"/>
    <w:rsid w:val="00721784"/>
    <w:rsid w:val="00722170"/>
    <w:rsid w:val="00722BED"/>
    <w:rsid w:val="00723B29"/>
    <w:rsid w:val="00725248"/>
    <w:rsid w:val="00725B2B"/>
    <w:rsid w:val="00732641"/>
    <w:rsid w:val="00734A0C"/>
    <w:rsid w:val="00737CDD"/>
    <w:rsid w:val="0074254F"/>
    <w:rsid w:val="00742D12"/>
    <w:rsid w:val="00742EE1"/>
    <w:rsid w:val="00744CC0"/>
    <w:rsid w:val="00745B20"/>
    <w:rsid w:val="007464B6"/>
    <w:rsid w:val="00746824"/>
    <w:rsid w:val="0075277E"/>
    <w:rsid w:val="00753091"/>
    <w:rsid w:val="007572C2"/>
    <w:rsid w:val="007578D5"/>
    <w:rsid w:val="00760CFB"/>
    <w:rsid w:val="00760E4E"/>
    <w:rsid w:val="0076250F"/>
    <w:rsid w:val="00765BB9"/>
    <w:rsid w:val="00765CD1"/>
    <w:rsid w:val="007666B2"/>
    <w:rsid w:val="00766D42"/>
    <w:rsid w:val="007678B4"/>
    <w:rsid w:val="0077039B"/>
    <w:rsid w:val="00771F10"/>
    <w:rsid w:val="007722A3"/>
    <w:rsid w:val="007727A9"/>
    <w:rsid w:val="0078295F"/>
    <w:rsid w:val="007845BA"/>
    <w:rsid w:val="00784BC8"/>
    <w:rsid w:val="00784EC6"/>
    <w:rsid w:val="00785657"/>
    <w:rsid w:val="007875F2"/>
    <w:rsid w:val="00787644"/>
    <w:rsid w:val="00787858"/>
    <w:rsid w:val="00790F8B"/>
    <w:rsid w:val="00794A3F"/>
    <w:rsid w:val="00794B06"/>
    <w:rsid w:val="0079639F"/>
    <w:rsid w:val="007972D5"/>
    <w:rsid w:val="00797D3D"/>
    <w:rsid w:val="007A06CF"/>
    <w:rsid w:val="007A0A89"/>
    <w:rsid w:val="007A0CD0"/>
    <w:rsid w:val="007A4F7F"/>
    <w:rsid w:val="007A51E8"/>
    <w:rsid w:val="007B11DD"/>
    <w:rsid w:val="007B2148"/>
    <w:rsid w:val="007B27C2"/>
    <w:rsid w:val="007B4F00"/>
    <w:rsid w:val="007B5F09"/>
    <w:rsid w:val="007B6C07"/>
    <w:rsid w:val="007C315D"/>
    <w:rsid w:val="007C3720"/>
    <w:rsid w:val="007C450A"/>
    <w:rsid w:val="007C5A55"/>
    <w:rsid w:val="007C5BFB"/>
    <w:rsid w:val="007D04DE"/>
    <w:rsid w:val="007D1672"/>
    <w:rsid w:val="007D215D"/>
    <w:rsid w:val="007D3ACE"/>
    <w:rsid w:val="007E09C2"/>
    <w:rsid w:val="007E2AD6"/>
    <w:rsid w:val="007E3FF6"/>
    <w:rsid w:val="007E57DA"/>
    <w:rsid w:val="007E639E"/>
    <w:rsid w:val="007E6A35"/>
    <w:rsid w:val="007E760B"/>
    <w:rsid w:val="007E79E5"/>
    <w:rsid w:val="007E7F00"/>
    <w:rsid w:val="007F30BE"/>
    <w:rsid w:val="007F378A"/>
    <w:rsid w:val="007F3C78"/>
    <w:rsid w:val="007F56D6"/>
    <w:rsid w:val="00800629"/>
    <w:rsid w:val="00801F38"/>
    <w:rsid w:val="008048AA"/>
    <w:rsid w:val="00804FDD"/>
    <w:rsid w:val="00805554"/>
    <w:rsid w:val="0080579C"/>
    <w:rsid w:val="008102CA"/>
    <w:rsid w:val="00810EFB"/>
    <w:rsid w:val="00811921"/>
    <w:rsid w:val="00812418"/>
    <w:rsid w:val="00812763"/>
    <w:rsid w:val="00814A38"/>
    <w:rsid w:val="00815100"/>
    <w:rsid w:val="008154CD"/>
    <w:rsid w:val="0081667E"/>
    <w:rsid w:val="00817D04"/>
    <w:rsid w:val="00817F9B"/>
    <w:rsid w:val="0082338C"/>
    <w:rsid w:val="00823761"/>
    <w:rsid w:val="00823946"/>
    <w:rsid w:val="008245E2"/>
    <w:rsid w:val="00825A36"/>
    <w:rsid w:val="008274D2"/>
    <w:rsid w:val="008276E3"/>
    <w:rsid w:val="00831CD0"/>
    <w:rsid w:val="00832A85"/>
    <w:rsid w:val="0083316E"/>
    <w:rsid w:val="0083391A"/>
    <w:rsid w:val="008347B1"/>
    <w:rsid w:val="00835B6C"/>
    <w:rsid w:val="00835CD0"/>
    <w:rsid w:val="0083643C"/>
    <w:rsid w:val="008376DB"/>
    <w:rsid w:val="00837B47"/>
    <w:rsid w:val="00837D17"/>
    <w:rsid w:val="00837DD3"/>
    <w:rsid w:val="0084086F"/>
    <w:rsid w:val="008447E3"/>
    <w:rsid w:val="00844CE2"/>
    <w:rsid w:val="008452FC"/>
    <w:rsid w:val="0085246E"/>
    <w:rsid w:val="00853043"/>
    <w:rsid w:val="008545D3"/>
    <w:rsid w:val="00854B1D"/>
    <w:rsid w:val="00856FDB"/>
    <w:rsid w:val="00860B5A"/>
    <w:rsid w:val="00864F95"/>
    <w:rsid w:val="00865C71"/>
    <w:rsid w:val="008661CE"/>
    <w:rsid w:val="008663F2"/>
    <w:rsid w:val="00866FF7"/>
    <w:rsid w:val="00867C16"/>
    <w:rsid w:val="00870040"/>
    <w:rsid w:val="00871902"/>
    <w:rsid w:val="00871976"/>
    <w:rsid w:val="00871AAE"/>
    <w:rsid w:val="008730DD"/>
    <w:rsid w:val="00873130"/>
    <w:rsid w:val="00874ADA"/>
    <w:rsid w:val="008752C3"/>
    <w:rsid w:val="00875E05"/>
    <w:rsid w:val="008764FC"/>
    <w:rsid w:val="008771D5"/>
    <w:rsid w:val="0088092D"/>
    <w:rsid w:val="008809A8"/>
    <w:rsid w:val="00880AC4"/>
    <w:rsid w:val="00880F16"/>
    <w:rsid w:val="008836AB"/>
    <w:rsid w:val="00884804"/>
    <w:rsid w:val="00886A16"/>
    <w:rsid w:val="00887901"/>
    <w:rsid w:val="008903F9"/>
    <w:rsid w:val="00891C24"/>
    <w:rsid w:val="00893EA8"/>
    <w:rsid w:val="0089730B"/>
    <w:rsid w:val="0089791A"/>
    <w:rsid w:val="00897BE8"/>
    <w:rsid w:val="008A3A5C"/>
    <w:rsid w:val="008A51F9"/>
    <w:rsid w:val="008A5407"/>
    <w:rsid w:val="008A58B8"/>
    <w:rsid w:val="008A5E9E"/>
    <w:rsid w:val="008A611A"/>
    <w:rsid w:val="008A63A8"/>
    <w:rsid w:val="008B01A5"/>
    <w:rsid w:val="008B0EC4"/>
    <w:rsid w:val="008B118D"/>
    <w:rsid w:val="008B34C1"/>
    <w:rsid w:val="008B3B8B"/>
    <w:rsid w:val="008C1BAE"/>
    <w:rsid w:val="008C1EEE"/>
    <w:rsid w:val="008C2274"/>
    <w:rsid w:val="008C2299"/>
    <w:rsid w:val="008C2F5C"/>
    <w:rsid w:val="008C3259"/>
    <w:rsid w:val="008C3BB6"/>
    <w:rsid w:val="008C6FC6"/>
    <w:rsid w:val="008D1077"/>
    <w:rsid w:val="008D308D"/>
    <w:rsid w:val="008D3CA8"/>
    <w:rsid w:val="008D5B38"/>
    <w:rsid w:val="008D68EF"/>
    <w:rsid w:val="008E19EC"/>
    <w:rsid w:val="008E1A94"/>
    <w:rsid w:val="008E2AD4"/>
    <w:rsid w:val="008E2DE3"/>
    <w:rsid w:val="008E3B9E"/>
    <w:rsid w:val="008F01F6"/>
    <w:rsid w:val="008F0290"/>
    <w:rsid w:val="008F09B9"/>
    <w:rsid w:val="008F10FF"/>
    <w:rsid w:val="008F119D"/>
    <w:rsid w:val="008F12A7"/>
    <w:rsid w:val="008F21FD"/>
    <w:rsid w:val="008F2200"/>
    <w:rsid w:val="008F3311"/>
    <w:rsid w:val="008F4FF8"/>
    <w:rsid w:val="008F592C"/>
    <w:rsid w:val="008F6CA5"/>
    <w:rsid w:val="008F6E8E"/>
    <w:rsid w:val="00901BED"/>
    <w:rsid w:val="00903214"/>
    <w:rsid w:val="00903880"/>
    <w:rsid w:val="0090486C"/>
    <w:rsid w:val="009050ED"/>
    <w:rsid w:val="009067CA"/>
    <w:rsid w:val="0091044D"/>
    <w:rsid w:val="00910929"/>
    <w:rsid w:val="00911F51"/>
    <w:rsid w:val="00914469"/>
    <w:rsid w:val="00914812"/>
    <w:rsid w:val="00915CED"/>
    <w:rsid w:val="00917D6C"/>
    <w:rsid w:val="0092075C"/>
    <w:rsid w:val="00921182"/>
    <w:rsid w:val="00922684"/>
    <w:rsid w:val="00922834"/>
    <w:rsid w:val="009245EC"/>
    <w:rsid w:val="009267D7"/>
    <w:rsid w:val="0093089D"/>
    <w:rsid w:val="00934369"/>
    <w:rsid w:val="009359A4"/>
    <w:rsid w:val="00935E07"/>
    <w:rsid w:val="00942555"/>
    <w:rsid w:val="00942802"/>
    <w:rsid w:val="00943361"/>
    <w:rsid w:val="0094531F"/>
    <w:rsid w:val="00945454"/>
    <w:rsid w:val="00946E3C"/>
    <w:rsid w:val="009470C2"/>
    <w:rsid w:val="00950B4B"/>
    <w:rsid w:val="00950C30"/>
    <w:rsid w:val="009536AA"/>
    <w:rsid w:val="00954648"/>
    <w:rsid w:val="0095658D"/>
    <w:rsid w:val="00956DC3"/>
    <w:rsid w:val="00956F81"/>
    <w:rsid w:val="009573FD"/>
    <w:rsid w:val="00960ADD"/>
    <w:rsid w:val="00960F94"/>
    <w:rsid w:val="009612B0"/>
    <w:rsid w:val="009618ED"/>
    <w:rsid w:val="00961B5C"/>
    <w:rsid w:val="0096204D"/>
    <w:rsid w:val="00970E24"/>
    <w:rsid w:val="0097476F"/>
    <w:rsid w:val="0097664A"/>
    <w:rsid w:val="00980CDF"/>
    <w:rsid w:val="00981822"/>
    <w:rsid w:val="00982154"/>
    <w:rsid w:val="00982B10"/>
    <w:rsid w:val="00982D54"/>
    <w:rsid w:val="00983125"/>
    <w:rsid w:val="00986D9C"/>
    <w:rsid w:val="00987362"/>
    <w:rsid w:val="009873E3"/>
    <w:rsid w:val="00992993"/>
    <w:rsid w:val="00993C86"/>
    <w:rsid w:val="00994422"/>
    <w:rsid w:val="009956E8"/>
    <w:rsid w:val="00995AC9"/>
    <w:rsid w:val="00996959"/>
    <w:rsid w:val="00996AED"/>
    <w:rsid w:val="00996BED"/>
    <w:rsid w:val="00996CDF"/>
    <w:rsid w:val="00997BD9"/>
    <w:rsid w:val="009A0058"/>
    <w:rsid w:val="009A0A6E"/>
    <w:rsid w:val="009A2FBA"/>
    <w:rsid w:val="009A5DCF"/>
    <w:rsid w:val="009B11FB"/>
    <w:rsid w:val="009B173F"/>
    <w:rsid w:val="009B1822"/>
    <w:rsid w:val="009B28CF"/>
    <w:rsid w:val="009B2F8F"/>
    <w:rsid w:val="009B5359"/>
    <w:rsid w:val="009B57DF"/>
    <w:rsid w:val="009B5812"/>
    <w:rsid w:val="009C025B"/>
    <w:rsid w:val="009C04F5"/>
    <w:rsid w:val="009C2427"/>
    <w:rsid w:val="009C3C69"/>
    <w:rsid w:val="009C45F8"/>
    <w:rsid w:val="009C5017"/>
    <w:rsid w:val="009C66E8"/>
    <w:rsid w:val="009D078D"/>
    <w:rsid w:val="009D3851"/>
    <w:rsid w:val="009D3975"/>
    <w:rsid w:val="009D4120"/>
    <w:rsid w:val="009D710D"/>
    <w:rsid w:val="009D7817"/>
    <w:rsid w:val="009E109C"/>
    <w:rsid w:val="009E13C4"/>
    <w:rsid w:val="009E1544"/>
    <w:rsid w:val="009E3CC3"/>
    <w:rsid w:val="009E4677"/>
    <w:rsid w:val="009E6362"/>
    <w:rsid w:val="009F0A3F"/>
    <w:rsid w:val="009F106F"/>
    <w:rsid w:val="009F1105"/>
    <w:rsid w:val="009F12AF"/>
    <w:rsid w:val="009F21C0"/>
    <w:rsid w:val="009F26C6"/>
    <w:rsid w:val="009F2BE1"/>
    <w:rsid w:val="009F4F88"/>
    <w:rsid w:val="009F5851"/>
    <w:rsid w:val="009F6A4E"/>
    <w:rsid w:val="009F7355"/>
    <w:rsid w:val="009F7E61"/>
    <w:rsid w:val="00A0103D"/>
    <w:rsid w:val="00A0163C"/>
    <w:rsid w:val="00A02A28"/>
    <w:rsid w:val="00A033A6"/>
    <w:rsid w:val="00A076FB"/>
    <w:rsid w:val="00A1105E"/>
    <w:rsid w:val="00A11106"/>
    <w:rsid w:val="00A12D9F"/>
    <w:rsid w:val="00A14498"/>
    <w:rsid w:val="00A14523"/>
    <w:rsid w:val="00A14DD7"/>
    <w:rsid w:val="00A16461"/>
    <w:rsid w:val="00A16E9B"/>
    <w:rsid w:val="00A171F9"/>
    <w:rsid w:val="00A17F9B"/>
    <w:rsid w:val="00A20351"/>
    <w:rsid w:val="00A206EF"/>
    <w:rsid w:val="00A2181A"/>
    <w:rsid w:val="00A22E91"/>
    <w:rsid w:val="00A23D69"/>
    <w:rsid w:val="00A2405D"/>
    <w:rsid w:val="00A277A0"/>
    <w:rsid w:val="00A27DDB"/>
    <w:rsid w:val="00A334B3"/>
    <w:rsid w:val="00A334C9"/>
    <w:rsid w:val="00A34987"/>
    <w:rsid w:val="00A3535B"/>
    <w:rsid w:val="00A36451"/>
    <w:rsid w:val="00A36FDE"/>
    <w:rsid w:val="00A3741E"/>
    <w:rsid w:val="00A37D34"/>
    <w:rsid w:val="00A37FBE"/>
    <w:rsid w:val="00A37FFB"/>
    <w:rsid w:val="00A417A4"/>
    <w:rsid w:val="00A43BB1"/>
    <w:rsid w:val="00A4523F"/>
    <w:rsid w:val="00A46A1F"/>
    <w:rsid w:val="00A506D8"/>
    <w:rsid w:val="00A51B5D"/>
    <w:rsid w:val="00A52DBB"/>
    <w:rsid w:val="00A55CDB"/>
    <w:rsid w:val="00A56990"/>
    <w:rsid w:val="00A60A3F"/>
    <w:rsid w:val="00A64EB1"/>
    <w:rsid w:val="00A66184"/>
    <w:rsid w:val="00A679E3"/>
    <w:rsid w:val="00A7314E"/>
    <w:rsid w:val="00A73184"/>
    <w:rsid w:val="00A7325A"/>
    <w:rsid w:val="00A73627"/>
    <w:rsid w:val="00A73E18"/>
    <w:rsid w:val="00A7661F"/>
    <w:rsid w:val="00A8097F"/>
    <w:rsid w:val="00A809C8"/>
    <w:rsid w:val="00A81C11"/>
    <w:rsid w:val="00A828A4"/>
    <w:rsid w:val="00A835EC"/>
    <w:rsid w:val="00A843E2"/>
    <w:rsid w:val="00A8557B"/>
    <w:rsid w:val="00A85675"/>
    <w:rsid w:val="00A87407"/>
    <w:rsid w:val="00A90727"/>
    <w:rsid w:val="00A9107B"/>
    <w:rsid w:val="00A918BD"/>
    <w:rsid w:val="00A91C25"/>
    <w:rsid w:val="00A92215"/>
    <w:rsid w:val="00A93A01"/>
    <w:rsid w:val="00A94B89"/>
    <w:rsid w:val="00A96114"/>
    <w:rsid w:val="00A964E8"/>
    <w:rsid w:val="00A96F42"/>
    <w:rsid w:val="00A973A8"/>
    <w:rsid w:val="00A97634"/>
    <w:rsid w:val="00AA02B6"/>
    <w:rsid w:val="00AA4366"/>
    <w:rsid w:val="00AA4497"/>
    <w:rsid w:val="00AA4579"/>
    <w:rsid w:val="00AA52B2"/>
    <w:rsid w:val="00AA55AC"/>
    <w:rsid w:val="00AA6272"/>
    <w:rsid w:val="00AA745F"/>
    <w:rsid w:val="00AB1677"/>
    <w:rsid w:val="00AC152B"/>
    <w:rsid w:val="00AC1C8D"/>
    <w:rsid w:val="00AC40CC"/>
    <w:rsid w:val="00AC46A3"/>
    <w:rsid w:val="00AC4F13"/>
    <w:rsid w:val="00AC4F5F"/>
    <w:rsid w:val="00AD0973"/>
    <w:rsid w:val="00AD0A5E"/>
    <w:rsid w:val="00AD195A"/>
    <w:rsid w:val="00AD2544"/>
    <w:rsid w:val="00AD2CB6"/>
    <w:rsid w:val="00AD34C6"/>
    <w:rsid w:val="00AD3961"/>
    <w:rsid w:val="00AD4E87"/>
    <w:rsid w:val="00AD5643"/>
    <w:rsid w:val="00AE0804"/>
    <w:rsid w:val="00AE225D"/>
    <w:rsid w:val="00AE3245"/>
    <w:rsid w:val="00AE53E2"/>
    <w:rsid w:val="00AF172B"/>
    <w:rsid w:val="00AF4D96"/>
    <w:rsid w:val="00AF507E"/>
    <w:rsid w:val="00AF51FF"/>
    <w:rsid w:val="00AF6001"/>
    <w:rsid w:val="00AF6B80"/>
    <w:rsid w:val="00AF7FA4"/>
    <w:rsid w:val="00B0026D"/>
    <w:rsid w:val="00B017A7"/>
    <w:rsid w:val="00B06C20"/>
    <w:rsid w:val="00B078C7"/>
    <w:rsid w:val="00B10301"/>
    <w:rsid w:val="00B13C70"/>
    <w:rsid w:val="00B1416F"/>
    <w:rsid w:val="00B15900"/>
    <w:rsid w:val="00B15CB4"/>
    <w:rsid w:val="00B17034"/>
    <w:rsid w:val="00B1746C"/>
    <w:rsid w:val="00B17886"/>
    <w:rsid w:val="00B17983"/>
    <w:rsid w:val="00B20240"/>
    <w:rsid w:val="00B20B5E"/>
    <w:rsid w:val="00B20E3D"/>
    <w:rsid w:val="00B210F6"/>
    <w:rsid w:val="00B2183A"/>
    <w:rsid w:val="00B22790"/>
    <w:rsid w:val="00B23CBB"/>
    <w:rsid w:val="00B24B3B"/>
    <w:rsid w:val="00B27520"/>
    <w:rsid w:val="00B37F1C"/>
    <w:rsid w:val="00B41C80"/>
    <w:rsid w:val="00B42667"/>
    <w:rsid w:val="00B42EA9"/>
    <w:rsid w:val="00B444BD"/>
    <w:rsid w:val="00B46B94"/>
    <w:rsid w:val="00B50E8A"/>
    <w:rsid w:val="00B519F4"/>
    <w:rsid w:val="00B5200A"/>
    <w:rsid w:val="00B554B5"/>
    <w:rsid w:val="00B60CBA"/>
    <w:rsid w:val="00B61592"/>
    <w:rsid w:val="00B61668"/>
    <w:rsid w:val="00B624ED"/>
    <w:rsid w:val="00B63229"/>
    <w:rsid w:val="00B636B0"/>
    <w:rsid w:val="00B64729"/>
    <w:rsid w:val="00B65D12"/>
    <w:rsid w:val="00B671DC"/>
    <w:rsid w:val="00B73374"/>
    <w:rsid w:val="00B73804"/>
    <w:rsid w:val="00B73C77"/>
    <w:rsid w:val="00B76644"/>
    <w:rsid w:val="00B817DE"/>
    <w:rsid w:val="00B842A2"/>
    <w:rsid w:val="00B8672E"/>
    <w:rsid w:val="00B92FA1"/>
    <w:rsid w:val="00B93469"/>
    <w:rsid w:val="00B94D7E"/>
    <w:rsid w:val="00B969B8"/>
    <w:rsid w:val="00B96EC3"/>
    <w:rsid w:val="00B97005"/>
    <w:rsid w:val="00B97679"/>
    <w:rsid w:val="00BA2766"/>
    <w:rsid w:val="00BA34F9"/>
    <w:rsid w:val="00BA480D"/>
    <w:rsid w:val="00BA4EFB"/>
    <w:rsid w:val="00BA6F27"/>
    <w:rsid w:val="00BB079D"/>
    <w:rsid w:val="00BB289F"/>
    <w:rsid w:val="00BB5697"/>
    <w:rsid w:val="00BB56C5"/>
    <w:rsid w:val="00BB715A"/>
    <w:rsid w:val="00BC26EE"/>
    <w:rsid w:val="00BC52DA"/>
    <w:rsid w:val="00BC5854"/>
    <w:rsid w:val="00BC5CA2"/>
    <w:rsid w:val="00BC72A0"/>
    <w:rsid w:val="00BD0BE9"/>
    <w:rsid w:val="00BD2C7D"/>
    <w:rsid w:val="00BD3901"/>
    <w:rsid w:val="00BD391E"/>
    <w:rsid w:val="00BD3BF6"/>
    <w:rsid w:val="00BD4B82"/>
    <w:rsid w:val="00BD76F4"/>
    <w:rsid w:val="00BE0021"/>
    <w:rsid w:val="00BE08C6"/>
    <w:rsid w:val="00BE124D"/>
    <w:rsid w:val="00BE338F"/>
    <w:rsid w:val="00BE4B59"/>
    <w:rsid w:val="00BE733E"/>
    <w:rsid w:val="00BF0CAD"/>
    <w:rsid w:val="00BF3759"/>
    <w:rsid w:val="00BF38DA"/>
    <w:rsid w:val="00BF39E6"/>
    <w:rsid w:val="00BF40E6"/>
    <w:rsid w:val="00BF4FE9"/>
    <w:rsid w:val="00BF68C4"/>
    <w:rsid w:val="00BF6D53"/>
    <w:rsid w:val="00C01570"/>
    <w:rsid w:val="00C0163B"/>
    <w:rsid w:val="00C01F9F"/>
    <w:rsid w:val="00C0351E"/>
    <w:rsid w:val="00C04234"/>
    <w:rsid w:val="00C048BE"/>
    <w:rsid w:val="00C054A6"/>
    <w:rsid w:val="00C06955"/>
    <w:rsid w:val="00C071B2"/>
    <w:rsid w:val="00C12391"/>
    <w:rsid w:val="00C12BE2"/>
    <w:rsid w:val="00C1391F"/>
    <w:rsid w:val="00C14FCB"/>
    <w:rsid w:val="00C15BDC"/>
    <w:rsid w:val="00C164C1"/>
    <w:rsid w:val="00C16A3E"/>
    <w:rsid w:val="00C20DD6"/>
    <w:rsid w:val="00C21F6C"/>
    <w:rsid w:val="00C22568"/>
    <w:rsid w:val="00C2339F"/>
    <w:rsid w:val="00C23BA8"/>
    <w:rsid w:val="00C24310"/>
    <w:rsid w:val="00C25355"/>
    <w:rsid w:val="00C2684F"/>
    <w:rsid w:val="00C26F0F"/>
    <w:rsid w:val="00C33FC6"/>
    <w:rsid w:val="00C357BD"/>
    <w:rsid w:val="00C35B0E"/>
    <w:rsid w:val="00C35BF3"/>
    <w:rsid w:val="00C402B6"/>
    <w:rsid w:val="00C403CD"/>
    <w:rsid w:val="00C42E9F"/>
    <w:rsid w:val="00C44109"/>
    <w:rsid w:val="00C44545"/>
    <w:rsid w:val="00C44D32"/>
    <w:rsid w:val="00C45A4A"/>
    <w:rsid w:val="00C46D39"/>
    <w:rsid w:val="00C46F5C"/>
    <w:rsid w:val="00C4719D"/>
    <w:rsid w:val="00C4747E"/>
    <w:rsid w:val="00C508EA"/>
    <w:rsid w:val="00C51E03"/>
    <w:rsid w:val="00C55B97"/>
    <w:rsid w:val="00C576B0"/>
    <w:rsid w:val="00C57A0B"/>
    <w:rsid w:val="00C57BA8"/>
    <w:rsid w:val="00C60350"/>
    <w:rsid w:val="00C62F59"/>
    <w:rsid w:val="00C630A2"/>
    <w:rsid w:val="00C634A0"/>
    <w:rsid w:val="00C65933"/>
    <w:rsid w:val="00C6617E"/>
    <w:rsid w:val="00C6664A"/>
    <w:rsid w:val="00C6793D"/>
    <w:rsid w:val="00C73F90"/>
    <w:rsid w:val="00C74A90"/>
    <w:rsid w:val="00C752E2"/>
    <w:rsid w:val="00C762FC"/>
    <w:rsid w:val="00C76EC3"/>
    <w:rsid w:val="00C77344"/>
    <w:rsid w:val="00C77D16"/>
    <w:rsid w:val="00C82EA5"/>
    <w:rsid w:val="00C84D4E"/>
    <w:rsid w:val="00C871DA"/>
    <w:rsid w:val="00C900EB"/>
    <w:rsid w:val="00C914C1"/>
    <w:rsid w:val="00C91927"/>
    <w:rsid w:val="00C91F56"/>
    <w:rsid w:val="00C92C10"/>
    <w:rsid w:val="00C933A4"/>
    <w:rsid w:val="00C9583E"/>
    <w:rsid w:val="00C9724C"/>
    <w:rsid w:val="00CA023A"/>
    <w:rsid w:val="00CA129C"/>
    <w:rsid w:val="00CA1502"/>
    <w:rsid w:val="00CA1619"/>
    <w:rsid w:val="00CA2658"/>
    <w:rsid w:val="00CA4250"/>
    <w:rsid w:val="00CB17A1"/>
    <w:rsid w:val="00CB22B0"/>
    <w:rsid w:val="00CB311D"/>
    <w:rsid w:val="00CB5EBD"/>
    <w:rsid w:val="00CB6997"/>
    <w:rsid w:val="00CB70A9"/>
    <w:rsid w:val="00CC0958"/>
    <w:rsid w:val="00CC2060"/>
    <w:rsid w:val="00CC2E92"/>
    <w:rsid w:val="00CC3761"/>
    <w:rsid w:val="00CC400D"/>
    <w:rsid w:val="00CC40BA"/>
    <w:rsid w:val="00CC5E63"/>
    <w:rsid w:val="00CC6AD8"/>
    <w:rsid w:val="00CC7451"/>
    <w:rsid w:val="00CD1471"/>
    <w:rsid w:val="00CD3D1F"/>
    <w:rsid w:val="00CD53E5"/>
    <w:rsid w:val="00CD53E9"/>
    <w:rsid w:val="00CD6072"/>
    <w:rsid w:val="00CE0791"/>
    <w:rsid w:val="00CE16B0"/>
    <w:rsid w:val="00CE26BE"/>
    <w:rsid w:val="00CE6E09"/>
    <w:rsid w:val="00CF0353"/>
    <w:rsid w:val="00CF0BD5"/>
    <w:rsid w:val="00CF370C"/>
    <w:rsid w:val="00CF38D6"/>
    <w:rsid w:val="00CF5176"/>
    <w:rsid w:val="00CF7367"/>
    <w:rsid w:val="00D00CB3"/>
    <w:rsid w:val="00D016D1"/>
    <w:rsid w:val="00D01CA0"/>
    <w:rsid w:val="00D06EBE"/>
    <w:rsid w:val="00D073FF"/>
    <w:rsid w:val="00D075E3"/>
    <w:rsid w:val="00D1437F"/>
    <w:rsid w:val="00D1446F"/>
    <w:rsid w:val="00D159EA"/>
    <w:rsid w:val="00D16225"/>
    <w:rsid w:val="00D16F4E"/>
    <w:rsid w:val="00D21733"/>
    <w:rsid w:val="00D21FA0"/>
    <w:rsid w:val="00D22218"/>
    <w:rsid w:val="00D22B87"/>
    <w:rsid w:val="00D24CAE"/>
    <w:rsid w:val="00D251A7"/>
    <w:rsid w:val="00D25602"/>
    <w:rsid w:val="00D26122"/>
    <w:rsid w:val="00D308D9"/>
    <w:rsid w:val="00D31901"/>
    <w:rsid w:val="00D333CC"/>
    <w:rsid w:val="00D342D9"/>
    <w:rsid w:val="00D34593"/>
    <w:rsid w:val="00D3615F"/>
    <w:rsid w:val="00D362BC"/>
    <w:rsid w:val="00D37957"/>
    <w:rsid w:val="00D37B86"/>
    <w:rsid w:val="00D406BA"/>
    <w:rsid w:val="00D437C6"/>
    <w:rsid w:val="00D4677B"/>
    <w:rsid w:val="00D46BEA"/>
    <w:rsid w:val="00D4755C"/>
    <w:rsid w:val="00D47F37"/>
    <w:rsid w:val="00D5104B"/>
    <w:rsid w:val="00D52488"/>
    <w:rsid w:val="00D525E3"/>
    <w:rsid w:val="00D537A5"/>
    <w:rsid w:val="00D55BD6"/>
    <w:rsid w:val="00D55C00"/>
    <w:rsid w:val="00D60C06"/>
    <w:rsid w:val="00D6264E"/>
    <w:rsid w:val="00D63CBF"/>
    <w:rsid w:val="00D65496"/>
    <w:rsid w:val="00D65764"/>
    <w:rsid w:val="00D6630D"/>
    <w:rsid w:val="00D66D6B"/>
    <w:rsid w:val="00D6719C"/>
    <w:rsid w:val="00D70771"/>
    <w:rsid w:val="00D70FFF"/>
    <w:rsid w:val="00D71FF2"/>
    <w:rsid w:val="00D72E44"/>
    <w:rsid w:val="00D7314A"/>
    <w:rsid w:val="00D741B0"/>
    <w:rsid w:val="00D745E2"/>
    <w:rsid w:val="00D762F7"/>
    <w:rsid w:val="00D7777E"/>
    <w:rsid w:val="00D777C7"/>
    <w:rsid w:val="00D82C84"/>
    <w:rsid w:val="00D84229"/>
    <w:rsid w:val="00D8573D"/>
    <w:rsid w:val="00D87B5D"/>
    <w:rsid w:val="00D907B5"/>
    <w:rsid w:val="00D92C5A"/>
    <w:rsid w:val="00D93A97"/>
    <w:rsid w:val="00D94266"/>
    <w:rsid w:val="00D9687C"/>
    <w:rsid w:val="00D97342"/>
    <w:rsid w:val="00D97A07"/>
    <w:rsid w:val="00D97B1E"/>
    <w:rsid w:val="00DA0F61"/>
    <w:rsid w:val="00DA19B9"/>
    <w:rsid w:val="00DA2B29"/>
    <w:rsid w:val="00DA39A3"/>
    <w:rsid w:val="00DA435E"/>
    <w:rsid w:val="00DA54BA"/>
    <w:rsid w:val="00DA55E6"/>
    <w:rsid w:val="00DA6021"/>
    <w:rsid w:val="00DA6E57"/>
    <w:rsid w:val="00DB23C3"/>
    <w:rsid w:val="00DB5B0F"/>
    <w:rsid w:val="00DB7B0C"/>
    <w:rsid w:val="00DC182C"/>
    <w:rsid w:val="00DC2C9A"/>
    <w:rsid w:val="00DC3187"/>
    <w:rsid w:val="00DC35F4"/>
    <w:rsid w:val="00DC4127"/>
    <w:rsid w:val="00DC4E43"/>
    <w:rsid w:val="00DD0EAE"/>
    <w:rsid w:val="00DD12A8"/>
    <w:rsid w:val="00DD155A"/>
    <w:rsid w:val="00DD181B"/>
    <w:rsid w:val="00DD1DA1"/>
    <w:rsid w:val="00DD1E3F"/>
    <w:rsid w:val="00DD2EE5"/>
    <w:rsid w:val="00DD428C"/>
    <w:rsid w:val="00DD5C8D"/>
    <w:rsid w:val="00DD63D7"/>
    <w:rsid w:val="00DE5C36"/>
    <w:rsid w:val="00DF3B80"/>
    <w:rsid w:val="00DF4DA3"/>
    <w:rsid w:val="00E01F79"/>
    <w:rsid w:val="00E02757"/>
    <w:rsid w:val="00E03232"/>
    <w:rsid w:val="00E07932"/>
    <w:rsid w:val="00E112DD"/>
    <w:rsid w:val="00E113C6"/>
    <w:rsid w:val="00E11F1A"/>
    <w:rsid w:val="00E14F16"/>
    <w:rsid w:val="00E15C80"/>
    <w:rsid w:val="00E17331"/>
    <w:rsid w:val="00E17E2F"/>
    <w:rsid w:val="00E205A6"/>
    <w:rsid w:val="00E21539"/>
    <w:rsid w:val="00E21FFE"/>
    <w:rsid w:val="00E22F44"/>
    <w:rsid w:val="00E241A3"/>
    <w:rsid w:val="00E24793"/>
    <w:rsid w:val="00E247DA"/>
    <w:rsid w:val="00E2492A"/>
    <w:rsid w:val="00E2795C"/>
    <w:rsid w:val="00E27B48"/>
    <w:rsid w:val="00E302FB"/>
    <w:rsid w:val="00E312F2"/>
    <w:rsid w:val="00E31F28"/>
    <w:rsid w:val="00E33290"/>
    <w:rsid w:val="00E33A63"/>
    <w:rsid w:val="00E350D0"/>
    <w:rsid w:val="00E358D1"/>
    <w:rsid w:val="00E35CB3"/>
    <w:rsid w:val="00E401D7"/>
    <w:rsid w:val="00E40DC1"/>
    <w:rsid w:val="00E42944"/>
    <w:rsid w:val="00E43BD7"/>
    <w:rsid w:val="00E5032C"/>
    <w:rsid w:val="00E5039F"/>
    <w:rsid w:val="00E505B6"/>
    <w:rsid w:val="00E521D6"/>
    <w:rsid w:val="00E53714"/>
    <w:rsid w:val="00E53E93"/>
    <w:rsid w:val="00E5441C"/>
    <w:rsid w:val="00E55655"/>
    <w:rsid w:val="00E56744"/>
    <w:rsid w:val="00E56D3F"/>
    <w:rsid w:val="00E60A65"/>
    <w:rsid w:val="00E6107F"/>
    <w:rsid w:val="00E6185B"/>
    <w:rsid w:val="00E61E46"/>
    <w:rsid w:val="00E6303E"/>
    <w:rsid w:val="00E63F39"/>
    <w:rsid w:val="00E641E8"/>
    <w:rsid w:val="00E64D40"/>
    <w:rsid w:val="00E653D7"/>
    <w:rsid w:val="00E66DE8"/>
    <w:rsid w:val="00E70738"/>
    <w:rsid w:val="00E821EC"/>
    <w:rsid w:val="00E82459"/>
    <w:rsid w:val="00E864F9"/>
    <w:rsid w:val="00E93339"/>
    <w:rsid w:val="00E947FD"/>
    <w:rsid w:val="00E94A59"/>
    <w:rsid w:val="00E94BD2"/>
    <w:rsid w:val="00E94C27"/>
    <w:rsid w:val="00E956B4"/>
    <w:rsid w:val="00E9577C"/>
    <w:rsid w:val="00E95CAE"/>
    <w:rsid w:val="00EA1B69"/>
    <w:rsid w:val="00EA28EB"/>
    <w:rsid w:val="00EA2F8F"/>
    <w:rsid w:val="00EA32F4"/>
    <w:rsid w:val="00EA3410"/>
    <w:rsid w:val="00EA3467"/>
    <w:rsid w:val="00EA38D5"/>
    <w:rsid w:val="00EA4449"/>
    <w:rsid w:val="00EA445B"/>
    <w:rsid w:val="00EA4564"/>
    <w:rsid w:val="00EA56FF"/>
    <w:rsid w:val="00EA5CF4"/>
    <w:rsid w:val="00EA6C2C"/>
    <w:rsid w:val="00EA735D"/>
    <w:rsid w:val="00EB09E7"/>
    <w:rsid w:val="00EB1F95"/>
    <w:rsid w:val="00EB260D"/>
    <w:rsid w:val="00EB2F79"/>
    <w:rsid w:val="00EB3DEA"/>
    <w:rsid w:val="00EB4186"/>
    <w:rsid w:val="00EB469D"/>
    <w:rsid w:val="00EB5800"/>
    <w:rsid w:val="00EC03FB"/>
    <w:rsid w:val="00EC1489"/>
    <w:rsid w:val="00EC1986"/>
    <w:rsid w:val="00EC577D"/>
    <w:rsid w:val="00EC5848"/>
    <w:rsid w:val="00EC7B62"/>
    <w:rsid w:val="00ED0493"/>
    <w:rsid w:val="00ED25F5"/>
    <w:rsid w:val="00ED2A83"/>
    <w:rsid w:val="00ED2A95"/>
    <w:rsid w:val="00ED43A6"/>
    <w:rsid w:val="00ED4D75"/>
    <w:rsid w:val="00ED7A00"/>
    <w:rsid w:val="00EE2941"/>
    <w:rsid w:val="00EE4ECC"/>
    <w:rsid w:val="00EE5810"/>
    <w:rsid w:val="00EF0651"/>
    <w:rsid w:val="00EF14A9"/>
    <w:rsid w:val="00EF1654"/>
    <w:rsid w:val="00EF1788"/>
    <w:rsid w:val="00EF29AF"/>
    <w:rsid w:val="00EF3926"/>
    <w:rsid w:val="00EF3A0C"/>
    <w:rsid w:val="00EF3B21"/>
    <w:rsid w:val="00EF427A"/>
    <w:rsid w:val="00EF73B0"/>
    <w:rsid w:val="00F00586"/>
    <w:rsid w:val="00F05EA3"/>
    <w:rsid w:val="00F071F8"/>
    <w:rsid w:val="00F07A36"/>
    <w:rsid w:val="00F07E8B"/>
    <w:rsid w:val="00F11722"/>
    <w:rsid w:val="00F118D3"/>
    <w:rsid w:val="00F12254"/>
    <w:rsid w:val="00F127E8"/>
    <w:rsid w:val="00F1292C"/>
    <w:rsid w:val="00F130F7"/>
    <w:rsid w:val="00F13618"/>
    <w:rsid w:val="00F139F4"/>
    <w:rsid w:val="00F140FD"/>
    <w:rsid w:val="00F154E7"/>
    <w:rsid w:val="00F157ED"/>
    <w:rsid w:val="00F17820"/>
    <w:rsid w:val="00F17E8D"/>
    <w:rsid w:val="00F20182"/>
    <w:rsid w:val="00F2280C"/>
    <w:rsid w:val="00F22D73"/>
    <w:rsid w:val="00F23C51"/>
    <w:rsid w:val="00F23DAB"/>
    <w:rsid w:val="00F25115"/>
    <w:rsid w:val="00F26841"/>
    <w:rsid w:val="00F2688D"/>
    <w:rsid w:val="00F302D6"/>
    <w:rsid w:val="00F30C8D"/>
    <w:rsid w:val="00F30D91"/>
    <w:rsid w:val="00F31785"/>
    <w:rsid w:val="00F3186D"/>
    <w:rsid w:val="00F32AC3"/>
    <w:rsid w:val="00F32FC2"/>
    <w:rsid w:val="00F331F8"/>
    <w:rsid w:val="00F33849"/>
    <w:rsid w:val="00F35989"/>
    <w:rsid w:val="00F375EE"/>
    <w:rsid w:val="00F37827"/>
    <w:rsid w:val="00F403E1"/>
    <w:rsid w:val="00F415A0"/>
    <w:rsid w:val="00F42328"/>
    <w:rsid w:val="00F42847"/>
    <w:rsid w:val="00F43F30"/>
    <w:rsid w:val="00F47273"/>
    <w:rsid w:val="00F50376"/>
    <w:rsid w:val="00F50838"/>
    <w:rsid w:val="00F51664"/>
    <w:rsid w:val="00F53C5D"/>
    <w:rsid w:val="00F54180"/>
    <w:rsid w:val="00F5622B"/>
    <w:rsid w:val="00F564ED"/>
    <w:rsid w:val="00F56F3C"/>
    <w:rsid w:val="00F5707C"/>
    <w:rsid w:val="00F57A6A"/>
    <w:rsid w:val="00F620E7"/>
    <w:rsid w:val="00F62EE6"/>
    <w:rsid w:val="00F642AC"/>
    <w:rsid w:val="00F646D2"/>
    <w:rsid w:val="00F6537B"/>
    <w:rsid w:val="00F6778E"/>
    <w:rsid w:val="00F679A9"/>
    <w:rsid w:val="00F705F7"/>
    <w:rsid w:val="00F70658"/>
    <w:rsid w:val="00F70B9F"/>
    <w:rsid w:val="00F70E27"/>
    <w:rsid w:val="00F712F3"/>
    <w:rsid w:val="00F713DB"/>
    <w:rsid w:val="00F72335"/>
    <w:rsid w:val="00F727A6"/>
    <w:rsid w:val="00F728F3"/>
    <w:rsid w:val="00F72BF1"/>
    <w:rsid w:val="00F73903"/>
    <w:rsid w:val="00F75314"/>
    <w:rsid w:val="00F8065B"/>
    <w:rsid w:val="00F80F59"/>
    <w:rsid w:val="00F82486"/>
    <w:rsid w:val="00F82A63"/>
    <w:rsid w:val="00F82BCD"/>
    <w:rsid w:val="00F838F9"/>
    <w:rsid w:val="00F83E8F"/>
    <w:rsid w:val="00F84FC8"/>
    <w:rsid w:val="00F8591A"/>
    <w:rsid w:val="00F85ECD"/>
    <w:rsid w:val="00F9040B"/>
    <w:rsid w:val="00F9140F"/>
    <w:rsid w:val="00F93C1E"/>
    <w:rsid w:val="00F9558C"/>
    <w:rsid w:val="00FA1948"/>
    <w:rsid w:val="00FA3D97"/>
    <w:rsid w:val="00FA5151"/>
    <w:rsid w:val="00FB0794"/>
    <w:rsid w:val="00FB313E"/>
    <w:rsid w:val="00FB38FA"/>
    <w:rsid w:val="00FB3A66"/>
    <w:rsid w:val="00FB3EA2"/>
    <w:rsid w:val="00FB6234"/>
    <w:rsid w:val="00FC004A"/>
    <w:rsid w:val="00FC2986"/>
    <w:rsid w:val="00FC6A30"/>
    <w:rsid w:val="00FD08E1"/>
    <w:rsid w:val="00FD176D"/>
    <w:rsid w:val="00FD2FAB"/>
    <w:rsid w:val="00FD332E"/>
    <w:rsid w:val="00FD3426"/>
    <w:rsid w:val="00FD514F"/>
    <w:rsid w:val="00FD6604"/>
    <w:rsid w:val="00FD6CCB"/>
    <w:rsid w:val="00FE00D3"/>
    <w:rsid w:val="00FE0F87"/>
    <w:rsid w:val="00FE16F1"/>
    <w:rsid w:val="00FE2498"/>
    <w:rsid w:val="00FE48A6"/>
    <w:rsid w:val="00FE55BB"/>
    <w:rsid w:val="00FE6A1A"/>
    <w:rsid w:val="00FE6AC4"/>
    <w:rsid w:val="00FF1F2E"/>
    <w:rsid w:val="00FF314C"/>
    <w:rsid w:val="00FF3334"/>
    <w:rsid w:val="00FF37AD"/>
    <w:rsid w:val="00FF3B5D"/>
    <w:rsid w:val="00FF4043"/>
    <w:rsid w:val="00FF4207"/>
    <w:rsid w:val="00FF5B4E"/>
    <w:rsid w:val="00FF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68A0"/>
  <w15:chartTrackingRefBased/>
  <w15:docId w15:val="{61907D6D-F767-45C5-B448-E0CDEA76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400D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8D3CA8"/>
    <w:pPr>
      <w:keepNext/>
      <w:spacing w:before="360" w:line="360" w:lineRule="exact"/>
      <w:outlineLvl w:val="0"/>
    </w:pPr>
    <w:rPr>
      <w:rFonts w:asciiTheme="majorHAnsi" w:hAnsiTheme="majorHAnsi"/>
      <w:b/>
      <w:bCs/>
      <w:color w:val="E1320F" w:themeColor="text2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8D3CA8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8D3CA8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8D3CA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D3CA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D3CA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D3CA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D3CA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D3CA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F68C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F68C4"/>
  </w:style>
  <w:style w:type="character" w:customStyle="1" w:styleId="AnredeZchn">
    <w:name w:val="Anrede Zchn"/>
    <w:basedOn w:val="Absatz-Standardschriftart"/>
    <w:link w:val="Anrede"/>
    <w:uiPriority w:val="99"/>
    <w:semiHidden/>
    <w:rsid w:val="00BF68C4"/>
  </w:style>
  <w:style w:type="paragraph" w:styleId="Aufzhlungszeichen">
    <w:name w:val="List Bullet"/>
    <w:aliases w:val="UL 1"/>
    <w:basedOn w:val="Standard"/>
    <w:uiPriority w:val="9"/>
    <w:qFormat/>
    <w:rsid w:val="008D3CA8"/>
    <w:pPr>
      <w:numPr>
        <w:numId w:val="13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D3CA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8D3CA8"/>
    <w:pPr>
      <w:numPr>
        <w:ilvl w:val="2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Beschriftung">
    <w:name w:val="caption"/>
    <w:basedOn w:val="Standard"/>
    <w:next w:val="Standard"/>
    <w:uiPriority w:val="5"/>
    <w:qFormat/>
    <w:rsid w:val="008D3CA8"/>
    <w:pPr>
      <w:keepNext/>
      <w:spacing w:before="360"/>
    </w:pPr>
    <w:rPr>
      <w:bCs/>
      <w:color w:val="404040" w:themeColor="text1" w:themeTint="BF"/>
      <w:sz w:val="21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BF68C4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F68C4"/>
    <w:pPr>
      <w:pBdr>
        <w:top w:val="single" w:sz="2" w:space="10" w:color="CA0237" w:themeColor="accent1" w:shadow="1" w:frame="1"/>
        <w:left w:val="single" w:sz="2" w:space="10" w:color="CA0237" w:themeColor="accent1" w:shadow="1" w:frame="1"/>
        <w:bottom w:val="single" w:sz="2" w:space="10" w:color="CA0237" w:themeColor="accent1" w:shadow="1" w:frame="1"/>
        <w:right w:val="single" w:sz="2" w:space="10" w:color="CA0237" w:themeColor="accent1" w:shadow="1" w:frame="1"/>
      </w:pBdr>
      <w:ind w:left="1152" w:right="1152"/>
    </w:pPr>
    <w:rPr>
      <w:i/>
      <w:iCs/>
      <w:color w:val="CA0237" w:themeColor="accent1"/>
    </w:rPr>
  </w:style>
  <w:style w:type="character" w:styleId="Buchtitel">
    <w:name w:val="Book Title"/>
    <w:basedOn w:val="Absatz-Standardschriftart"/>
    <w:uiPriority w:val="33"/>
    <w:rsid w:val="00BF68C4"/>
    <w:rPr>
      <w:b/>
      <w:bCs/>
      <w:i/>
      <w:iCs/>
      <w:spacing w:val="5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F68C4"/>
  </w:style>
  <w:style w:type="character" w:customStyle="1" w:styleId="DatumZchn">
    <w:name w:val="Datum Zchn"/>
    <w:basedOn w:val="Absatz-Standardschriftart"/>
    <w:link w:val="Datum"/>
    <w:uiPriority w:val="99"/>
    <w:semiHidden/>
    <w:rsid w:val="00BF68C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F68C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F68C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F68C4"/>
  </w:style>
  <w:style w:type="paragraph" w:styleId="Endnotentext">
    <w:name w:val="endnote text"/>
    <w:basedOn w:val="Standard"/>
    <w:link w:val="EndnotentextZchn"/>
    <w:uiPriority w:val="99"/>
    <w:semiHidden/>
    <w:unhideWhenUsed/>
    <w:rsid w:val="00BF68C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F68C4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F68C4"/>
    <w:rPr>
      <w:vertAlign w:val="superscript"/>
    </w:rPr>
  </w:style>
  <w:style w:type="character" w:styleId="Fett">
    <w:name w:val="Strong"/>
    <w:uiPriority w:val="1"/>
    <w:qFormat/>
    <w:rsid w:val="008D3CA8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F68C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F68C4"/>
  </w:style>
  <w:style w:type="paragraph" w:styleId="Funotentext">
    <w:name w:val="footnote text"/>
    <w:basedOn w:val="Standard"/>
    <w:link w:val="FunotentextZchn"/>
    <w:uiPriority w:val="57"/>
    <w:semiHidden/>
    <w:unhideWhenUsed/>
    <w:rsid w:val="008D3CA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D3CA8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D3CA8"/>
    <w:rPr>
      <w:vertAlign w:val="superscript"/>
    </w:rPr>
  </w:style>
  <w:style w:type="paragraph" w:styleId="Fuzeile">
    <w:name w:val="footer"/>
    <w:basedOn w:val="Standard"/>
    <w:link w:val="FuzeileZchn"/>
    <w:uiPriority w:val="57"/>
    <w:rsid w:val="008D3CA8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D3CA8"/>
    <w:rPr>
      <w:rFonts w:eastAsiaTheme="minorEastAsia"/>
      <w:sz w:val="18"/>
      <w:szCs w:val="15"/>
    </w:rPr>
  </w:style>
  <w:style w:type="paragraph" w:styleId="Gruformel">
    <w:name w:val="Closing"/>
    <w:basedOn w:val="Standard"/>
    <w:link w:val="Gruformel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F68C4"/>
  </w:style>
  <w:style w:type="character" w:styleId="Hervorhebung">
    <w:name w:val="Emphasis"/>
    <w:basedOn w:val="Absatz-Standardschriftart"/>
    <w:uiPriority w:val="20"/>
    <w:rsid w:val="00BF68C4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F68C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F68C4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F68C4"/>
  </w:style>
  <w:style w:type="character" w:styleId="HTMLBeispiel">
    <w:name w:val="HTML Sample"/>
    <w:basedOn w:val="Absatz-Standardschriftart"/>
    <w:uiPriority w:val="99"/>
    <w:semiHidden/>
    <w:unhideWhenUsed/>
    <w:rsid w:val="00BF68C4"/>
    <w:rPr>
      <w:rFonts w:ascii="Consolas" w:hAnsi="Consolas"/>
      <w:sz w:val="24"/>
      <w:szCs w:val="24"/>
    </w:rPr>
  </w:style>
  <w:style w:type="character" w:styleId="HTMLCode">
    <w:name w:val="HTML Code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F68C4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BF68C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F68C4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F68C4"/>
    <w:rPr>
      <w:i/>
      <w:iCs/>
    </w:rPr>
  </w:style>
  <w:style w:type="character" w:styleId="Hyperlink">
    <w:name w:val="Hyperlink"/>
    <w:basedOn w:val="Absatz-Standardschriftart"/>
    <w:uiPriority w:val="59"/>
    <w:qFormat/>
    <w:rsid w:val="008D3CA8"/>
    <w:rPr>
      <w:rFonts w:asciiTheme="minorHAnsi" w:hAnsiTheme="minorHAnsi"/>
      <w:color w:val="auto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F68C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8D3CA8"/>
    <w:rPr>
      <w:rFonts w:asciiTheme="majorHAnsi" w:eastAsiaTheme="minorEastAsia" w:hAnsiTheme="majorHAnsi"/>
      <w:b/>
      <w:bCs/>
      <w:color w:val="E1320F" w:themeColor="text2"/>
      <w:sz w:val="3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F68C4"/>
    <w:pPr>
      <w:outlineLvl w:val="9"/>
    </w:pPr>
  </w:style>
  <w:style w:type="character" w:styleId="IntensiveHervorhebung">
    <w:name w:val="Intense Emphasis"/>
    <w:basedOn w:val="Absatz-Standardschriftart"/>
    <w:uiPriority w:val="21"/>
    <w:rsid w:val="00BF68C4"/>
    <w:rPr>
      <w:i/>
      <w:iCs/>
      <w:color w:val="CA0237" w:themeColor="accent1"/>
    </w:rPr>
  </w:style>
  <w:style w:type="character" w:styleId="IntensiverVerweis">
    <w:name w:val="Intense Reference"/>
    <w:basedOn w:val="Absatz-Standardschriftart"/>
    <w:uiPriority w:val="32"/>
    <w:rsid w:val="00BF68C4"/>
    <w:rPr>
      <w:b/>
      <w:bCs/>
      <w:smallCaps/>
      <w:color w:val="CA0237" w:themeColor="accent1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F68C4"/>
    <w:pPr>
      <w:pBdr>
        <w:top w:val="single" w:sz="4" w:space="10" w:color="CA0237" w:themeColor="accent1"/>
        <w:bottom w:val="single" w:sz="4" w:space="10" w:color="CA0237" w:themeColor="accent1"/>
      </w:pBdr>
      <w:spacing w:before="360"/>
      <w:ind w:left="864" w:right="864"/>
      <w:jc w:val="center"/>
    </w:pPr>
    <w:rPr>
      <w:i/>
      <w:iCs/>
      <w:color w:val="CA0237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68C4"/>
    <w:rPr>
      <w:i/>
      <w:iCs/>
      <w:color w:val="CA0237" w:themeColor="accent1"/>
    </w:rPr>
  </w:style>
  <w:style w:type="paragraph" w:styleId="KeinLeerraum">
    <w:name w:val="No Spacing"/>
    <w:basedOn w:val="Standard"/>
    <w:link w:val="KeinLeerraumZchn"/>
    <w:qFormat/>
    <w:rsid w:val="008D3CA8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68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68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68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68C4"/>
    <w:rPr>
      <w:b/>
      <w:bCs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68C4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D3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3CA8"/>
    <w:rPr>
      <w:rFonts w:eastAsiaTheme="minorEastAsia"/>
      <w:sz w:val="24"/>
      <w:szCs w:val="24"/>
    </w:rPr>
  </w:style>
  <w:style w:type="paragraph" w:styleId="Liste">
    <w:name w:val="List"/>
    <w:basedOn w:val="Standard"/>
    <w:uiPriority w:val="99"/>
    <w:semiHidden/>
    <w:unhideWhenUsed/>
    <w:rsid w:val="00BF68C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F68C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F68C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F68C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BF68C4"/>
    <w:pPr>
      <w:ind w:left="1415" w:hanging="283"/>
      <w:contextualSpacing/>
    </w:pPr>
  </w:style>
  <w:style w:type="paragraph" w:styleId="Listenabsatz">
    <w:name w:val="List Paragraph"/>
    <w:basedOn w:val="Standard"/>
    <w:uiPriority w:val="54"/>
    <w:rsid w:val="008D3CA8"/>
    <w:pPr>
      <w:numPr>
        <w:numId w:val="16"/>
      </w:numPr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D3CA8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8D3CA8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D3CA8"/>
    <w:pPr>
      <w:spacing w:after="0"/>
      <w:ind w:left="1191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F68C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BF68C4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8D3CA8"/>
    <w:pPr>
      <w:numPr>
        <w:numId w:val="12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8D3CA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D3CA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F68C4"/>
  </w:style>
  <w:style w:type="paragraph" w:styleId="Makrotext">
    <w:name w:val="macro"/>
    <w:link w:val="MakrotextZchn"/>
    <w:uiPriority w:val="99"/>
    <w:semiHidden/>
    <w:unhideWhenUsed/>
    <w:rsid w:val="00BF68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F68C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F68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F68C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F68C4"/>
    <w:rPr>
      <w:rFonts w:ascii="Consolas" w:hAnsi="Consolas"/>
      <w:sz w:val="21"/>
      <w:szCs w:val="21"/>
    </w:rPr>
  </w:style>
  <w:style w:type="character" w:styleId="Platzhaltertext">
    <w:name w:val="Placeholder Text"/>
    <w:basedOn w:val="Absatz-Standardschriftart"/>
    <w:uiPriority w:val="99"/>
    <w:semiHidden/>
    <w:rsid w:val="00BF68C4"/>
    <w:rPr>
      <w:color w:val="80808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F68C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F68C4"/>
    <w:pPr>
      <w:spacing w:before="120"/>
    </w:pPr>
    <w:rPr>
      <w:rFonts w:asciiTheme="majorHAnsi" w:eastAsiaTheme="majorEastAsia" w:hAnsiTheme="majorHAnsi" w:cstheme="majorBidi"/>
      <w:b/>
      <w:bCs/>
    </w:rPr>
  </w:style>
  <w:style w:type="character" w:styleId="SchwacheHervorhebung">
    <w:name w:val="Subtle Emphasis"/>
    <w:basedOn w:val="Absatz-Standardschriftart"/>
    <w:uiPriority w:val="19"/>
    <w:rsid w:val="00BF68C4"/>
    <w:rPr>
      <w:i/>
      <w:iCs/>
      <w:color w:val="404040" w:themeColor="text1" w:themeTint="BF"/>
    </w:rPr>
  </w:style>
  <w:style w:type="character" w:styleId="SchwacherVerweis">
    <w:name w:val="Subtle Reference"/>
    <w:basedOn w:val="Absatz-Standardschriftart"/>
    <w:uiPriority w:val="31"/>
    <w:rsid w:val="00BF68C4"/>
    <w:rPr>
      <w:smallCaps/>
      <w:color w:val="5A5A5A" w:themeColor="text1" w:themeTint="A5"/>
    </w:rPr>
  </w:style>
  <w:style w:type="character" w:styleId="Seitenzahl">
    <w:name w:val="page number"/>
    <w:basedOn w:val="Absatz-Standardschriftart"/>
    <w:uiPriority w:val="99"/>
    <w:semiHidden/>
    <w:unhideWhenUsed/>
    <w:rsid w:val="00BF68C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8C4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F68C4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BF68C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BF68C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F68C4"/>
  </w:style>
  <w:style w:type="paragraph" w:styleId="Textkrper2">
    <w:name w:val="Body Text 2"/>
    <w:basedOn w:val="Standard"/>
    <w:link w:val="Textkrper2Zchn"/>
    <w:uiPriority w:val="99"/>
    <w:semiHidden/>
    <w:unhideWhenUsed/>
    <w:rsid w:val="00BF68C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F68C4"/>
  </w:style>
  <w:style w:type="paragraph" w:styleId="Textkrper3">
    <w:name w:val="Body Text 3"/>
    <w:basedOn w:val="Standard"/>
    <w:link w:val="Textkrper3Zchn"/>
    <w:uiPriority w:val="99"/>
    <w:semiHidden/>
    <w:unhideWhenUsed/>
    <w:rsid w:val="00BF68C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F68C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F68C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F68C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F68C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F68C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F68C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F68C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F68C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F68C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F68C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F68C4"/>
  </w:style>
  <w:style w:type="paragraph" w:styleId="Titel">
    <w:name w:val="Title"/>
    <w:basedOn w:val="Standard"/>
    <w:next w:val="Standard"/>
    <w:link w:val="TitelZchn"/>
    <w:uiPriority w:val="10"/>
    <w:rsid w:val="00BF68C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6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D3CA8"/>
    <w:rPr>
      <w:rFonts w:asciiTheme="majorHAnsi" w:eastAsiaTheme="minorEastAsia" w:hAnsiTheme="majorHAnsi"/>
      <w:b/>
      <w:bCs/>
      <w:color w:val="E1320F" w:themeColor="text2"/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D3CA8"/>
    <w:rPr>
      <w:rFonts w:asciiTheme="majorHAnsi" w:eastAsiaTheme="minorEastAsia" w:hAnsiTheme="majorHAnsi"/>
      <w:b/>
      <w:bCs/>
      <w:sz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8D3CA8"/>
    <w:rPr>
      <w:rFonts w:asciiTheme="majorHAnsi" w:eastAsiaTheme="minorEastAsia" w:hAnsiTheme="majorHAnsi"/>
      <w:b/>
      <w:bCs/>
      <w:sz w:val="23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D3CA8"/>
    <w:rPr>
      <w:rFonts w:asciiTheme="majorHAnsi" w:eastAsiaTheme="minorEastAsia" w:hAnsiTheme="majorHAnsi"/>
      <w:bCs/>
      <w:color w:val="4D4D4D"/>
      <w:sz w:val="23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D3CA8"/>
    <w:rPr>
      <w:rFonts w:eastAsiaTheme="minorEastAsia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D3CA8"/>
    <w:rPr>
      <w:rFonts w:eastAsiaTheme="minorEastAsia"/>
      <w:i/>
      <w:caps/>
      <w:spacing w:val="10"/>
      <w:sz w:val="18"/>
      <w:szCs w:val="18"/>
    </w:rPr>
  </w:style>
  <w:style w:type="paragraph" w:styleId="Umschlagabsenderadresse">
    <w:name w:val="envelope return"/>
    <w:basedOn w:val="Standard"/>
    <w:uiPriority w:val="99"/>
    <w:semiHidden/>
    <w:unhideWhenUsed/>
    <w:rsid w:val="00BF68C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F68C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F68C4"/>
  </w:style>
  <w:style w:type="paragraph" w:styleId="Untertitel">
    <w:name w:val="Subtitle"/>
    <w:basedOn w:val="Standard"/>
    <w:next w:val="Standard"/>
    <w:link w:val="UntertitelZchn"/>
    <w:uiPriority w:val="11"/>
    <w:rsid w:val="00BF68C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68C4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F68C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F68C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F68C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F68C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F68C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F68C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F68C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F68C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F68C4"/>
    <w:pPr>
      <w:spacing w:after="100"/>
      <w:ind w:left="1760"/>
    </w:pPr>
  </w:style>
  <w:style w:type="character" w:styleId="Zeilennummer">
    <w:name w:val="line number"/>
    <w:basedOn w:val="Absatz-Standardschriftart"/>
    <w:uiPriority w:val="99"/>
    <w:semiHidden/>
    <w:unhideWhenUsed/>
    <w:rsid w:val="00BF68C4"/>
  </w:style>
  <w:style w:type="paragraph" w:styleId="Zitat">
    <w:name w:val="Quote"/>
    <w:basedOn w:val="Standard"/>
    <w:next w:val="Standard"/>
    <w:link w:val="ZitatZchn"/>
    <w:uiPriority w:val="20"/>
    <w:rsid w:val="008D3CA8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D3CA8"/>
    <w:rPr>
      <w:rFonts w:eastAsiaTheme="minorEastAsia"/>
      <w:iCs/>
      <w:color w:val="E1320F" w:themeColor="text2"/>
      <w:sz w:val="25"/>
      <w:szCs w:val="24"/>
    </w:rPr>
  </w:style>
  <w:style w:type="character" w:customStyle="1" w:styleId="KeinLeerraumZchn">
    <w:name w:val="Kein Leerraum Zchn"/>
    <w:basedOn w:val="Absatz-Standardschriftart"/>
    <w:link w:val="KeinLeerraum"/>
    <w:rsid w:val="008D3CA8"/>
    <w:rPr>
      <w:rFonts w:eastAsiaTheme="minorEastAsia"/>
      <w:sz w:val="24"/>
      <w:szCs w:val="24"/>
    </w:rPr>
  </w:style>
  <w:style w:type="paragraph" w:customStyle="1" w:styleId="AbsNACH">
    <w:name w:val="Abs+NACH"/>
    <w:basedOn w:val="Standard"/>
    <w:uiPriority w:val="49"/>
    <w:qFormat/>
    <w:rsid w:val="008D3CA8"/>
    <w:pPr>
      <w:spacing w:after="240" w:line="240" w:lineRule="exact"/>
    </w:pPr>
    <w:rPr>
      <w:rFonts w:eastAsia="Times New Roman" w:cs="Times New Roman"/>
      <w:sz w:val="18"/>
      <w:szCs w:val="20"/>
    </w:rPr>
  </w:style>
  <w:style w:type="paragraph" w:customStyle="1" w:styleId="StdVOR">
    <w:name w:val="Std+VOR"/>
    <w:basedOn w:val="Standard"/>
    <w:next w:val="Standard"/>
    <w:qFormat/>
    <w:rsid w:val="008D3CA8"/>
    <w:pPr>
      <w:spacing w:before="360"/>
    </w:pPr>
  </w:style>
  <w:style w:type="paragraph" w:customStyle="1" w:styleId="ANTWORT">
    <w:name w:val="ANTWORT"/>
    <w:basedOn w:val="StdVOR"/>
    <w:uiPriority w:val="79"/>
    <w:rsid w:val="008D3CA8"/>
  </w:style>
  <w:style w:type="numbering" w:customStyle="1" w:styleId="ATGliederungsliste">
    <w:name w:val="AT Gliederungsliste"/>
    <w:uiPriority w:val="99"/>
    <w:rsid w:val="008D3CA8"/>
    <w:pPr>
      <w:numPr>
        <w:numId w:val="11"/>
      </w:numPr>
    </w:pPr>
  </w:style>
  <w:style w:type="numbering" w:customStyle="1" w:styleId="ATNummerierteListe">
    <w:name w:val="AT NummerierteListe"/>
    <w:basedOn w:val="KeineListe"/>
    <w:uiPriority w:val="99"/>
    <w:rsid w:val="008D3CA8"/>
    <w:pPr>
      <w:numPr>
        <w:numId w:val="12"/>
      </w:numPr>
    </w:pPr>
  </w:style>
  <w:style w:type="numbering" w:customStyle="1" w:styleId="ATUnsortierteListe">
    <w:name w:val="AT Unsortierte Liste"/>
    <w:uiPriority w:val="99"/>
    <w:rsid w:val="008D3CA8"/>
    <w:pPr>
      <w:numPr>
        <w:numId w:val="13"/>
      </w:numPr>
    </w:pPr>
  </w:style>
  <w:style w:type="paragraph" w:customStyle="1" w:styleId="1nummeriert">
    <w:name w:val="Ü1 nummeriert"/>
    <w:basedOn w:val="berschrift1"/>
    <w:next w:val="Standard"/>
    <w:uiPriority w:val="2"/>
    <w:qFormat/>
    <w:rsid w:val="008D3CA8"/>
    <w:pPr>
      <w:keepLines/>
      <w:numPr>
        <w:numId w:val="19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D3CA8"/>
    <w:pPr>
      <w:keepLines/>
      <w:numPr>
        <w:ilvl w:val="1"/>
        <w:numId w:val="19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8D3CA8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D3CA8"/>
    <w:pPr>
      <w:spacing w:before="360"/>
    </w:pPr>
  </w:style>
  <w:style w:type="paragraph" w:customStyle="1" w:styleId="BoxStd">
    <w:name w:val="Box Std"/>
    <w:basedOn w:val="Standard"/>
    <w:uiPriority w:val="22"/>
    <w:qFormat/>
    <w:rsid w:val="008D3CA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8D3CA8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sz w:val="20"/>
    </w:rPr>
  </w:style>
  <w:style w:type="paragraph" w:customStyle="1" w:styleId="3nummeriert">
    <w:name w:val="Ü3 nummeriert"/>
    <w:basedOn w:val="berschrift3"/>
    <w:next w:val="Standard"/>
    <w:uiPriority w:val="2"/>
    <w:qFormat/>
    <w:rsid w:val="008D3CA8"/>
    <w:pPr>
      <w:keepLines/>
      <w:numPr>
        <w:ilvl w:val="2"/>
        <w:numId w:val="19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8D3CA8"/>
    <w:pPr>
      <w:numPr>
        <w:numId w:val="18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 w:val="20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8D3CA8"/>
    <w:pPr>
      <w:keepLines/>
      <w:numPr>
        <w:ilvl w:val="3"/>
        <w:numId w:val="19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8D3CA8"/>
    <w:pPr>
      <w:keepLines/>
      <w:numPr>
        <w:ilvl w:val="4"/>
        <w:numId w:val="19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paragraph" w:customStyle="1" w:styleId="Gliederung1">
    <w:name w:val="Gliederung 1."/>
    <w:aliases w:val="GL 1."/>
    <w:basedOn w:val="Standard"/>
    <w:uiPriority w:val="17"/>
    <w:qFormat/>
    <w:rsid w:val="008D3CA8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D3CA8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D3CA8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D3CA8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D3CA8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D3CA8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8D3CA8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8D3CA8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Kursiv">
    <w:name w:val="Kursiv"/>
    <w:basedOn w:val="Absatz-Standardschriftart"/>
    <w:uiPriority w:val="59"/>
    <w:qFormat/>
    <w:rsid w:val="008D3CA8"/>
    <w:rPr>
      <w:i/>
      <w:iCs/>
    </w:rPr>
  </w:style>
  <w:style w:type="paragraph" w:customStyle="1" w:styleId="LIFrage">
    <w:name w:val="LI Frage"/>
    <w:basedOn w:val="Aufzhlungszeichen"/>
    <w:uiPriority w:val="79"/>
    <w:rsid w:val="008D3CA8"/>
    <w:pPr>
      <w:numPr>
        <w:numId w:val="15"/>
      </w:numPr>
    </w:pPr>
    <w:rPr>
      <w:i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D3CA8"/>
    <w:pPr>
      <w:numPr>
        <w:numId w:val="17"/>
      </w:numPr>
    </w:pPr>
  </w:style>
  <w:style w:type="table" w:styleId="MittlereSchattierung1-Akzent4">
    <w:name w:val="Medium Shading 1 Accent 4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8D3CA8"/>
    <w:rPr>
      <w:sz w:val="21"/>
      <w:szCs w:val="19"/>
    </w:rPr>
  </w:style>
  <w:style w:type="table" w:styleId="Tabellenraster">
    <w:name w:val="Table Grid"/>
    <w:basedOn w:val="NormaleTabelle"/>
    <w:uiPriority w:val="39"/>
    <w:rsid w:val="008D3CA8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8D3CA8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8D3CA8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D3CA8"/>
    <w:pPr>
      <w:jc w:val="left"/>
    </w:pPr>
  </w:style>
  <w:style w:type="paragraph" w:customStyle="1" w:styleId="TH-Spalte">
    <w:name w:val="TH-Spalte"/>
    <w:basedOn w:val="TD"/>
    <w:uiPriority w:val="4"/>
    <w:qFormat/>
    <w:rsid w:val="008D3CA8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D3CA8"/>
    <w:pPr>
      <w:jc w:val="left"/>
    </w:pPr>
  </w:style>
  <w:style w:type="paragraph" w:customStyle="1" w:styleId="TH-Zeile">
    <w:name w:val="TH-Zeile"/>
    <w:basedOn w:val="TDlinks"/>
    <w:uiPriority w:val="4"/>
    <w:qFormat/>
    <w:rsid w:val="008D3CA8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Zitat-klein">
    <w:name w:val="Zitat-klein"/>
    <w:basedOn w:val="Standard"/>
    <w:next w:val="Standard"/>
    <w:uiPriority w:val="20"/>
    <w:qFormat/>
    <w:rsid w:val="008D3CA8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8D3C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8D3C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D3CA8"/>
    <w:pPr>
      <w:numPr>
        <w:numId w:val="2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D3CA8"/>
    <w:pPr>
      <w:spacing w:after="345"/>
    </w:pPr>
  </w:style>
  <w:style w:type="paragraph" w:customStyle="1" w:styleId="BoxVOR">
    <w:name w:val="Box+VOR"/>
    <w:basedOn w:val="BoxStd"/>
    <w:uiPriority w:val="22"/>
    <w:qFormat/>
    <w:rsid w:val="008D3CA8"/>
    <w:pPr>
      <w:spacing w:before="360"/>
    </w:pPr>
  </w:style>
  <w:style w:type="paragraph" w:customStyle="1" w:styleId="UL1NACH">
    <w:name w:val="UL 1+NACH"/>
    <w:basedOn w:val="Aufzhlungszeichen"/>
    <w:uiPriority w:val="10"/>
    <w:qFormat/>
    <w:rsid w:val="008D3CA8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0"/>
    <w:qFormat/>
    <w:rsid w:val="008D3CA8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0"/>
    <w:qFormat/>
    <w:rsid w:val="008D3CA8"/>
    <w:pPr>
      <w:spacing w:after="360"/>
    </w:pPr>
  </w:style>
  <w:style w:type="numbering" w:customStyle="1" w:styleId="ATberschriftennummeriert">
    <w:name w:val="AT Überschriften nummeriert"/>
    <w:uiPriority w:val="99"/>
    <w:rsid w:val="00CC400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Republik-AT-Artikel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Leitfaden für Schulleitungen zum Thema Blackout, Version 1.2. Beilage zum Rundschreiben Nr. 29/2022, Denkleitfaden zur Blackoutvorsorge für Schulleitungen (2022-0.753.776). 7.4 Anhang Wichtige Kontakte</vt:lpstr>
    </vt:vector>
  </TitlesOfParts>
  <Company>bm</Company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Leitfaden für Schulleitungen zum Thema Blackout, Version 1.2. Beilage zum Rundschreiben Nr. 29/2022, Denkleitfaden zur Blackoutvorsorge für Schulleitungen (2022-0.753.776). Anhang 7.5 Notfallplan – Änderungen</dc:title>
  <dc:subject/>
  <dc:creator>Bundesministerium für Bildung, Wissenschaft und Forschung (BMBWF)</dc:creator>
  <cp:keywords/>
  <dc:description/>
  <cp:lastModifiedBy>Wimmer Eva</cp:lastModifiedBy>
  <cp:revision>2</cp:revision>
  <dcterms:created xsi:type="dcterms:W3CDTF">2023-01-17T12:19:00Z</dcterms:created>
  <dcterms:modified xsi:type="dcterms:W3CDTF">2023-01-17T12:19:00Z</dcterms:modified>
</cp:coreProperties>
</file>